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E9D0C" w14:textId="7BBE1973" w:rsidR="00C17C3E" w:rsidRPr="00C17C3E" w:rsidRDefault="00C17C3E" w:rsidP="00C17C3E">
      <w:pPr>
        <w:autoSpaceDE/>
        <w:autoSpaceDN/>
        <w:jc w:val="both"/>
        <w:rPr>
          <w:rFonts w:ascii="Arial" w:eastAsia="Times New Roman" w:hAnsi="Arial" w:cs="Arial"/>
          <w:b/>
          <w:bCs/>
          <w:spacing w:val="0"/>
        </w:rPr>
      </w:pPr>
      <w:r w:rsidRPr="00C17C3E">
        <w:rPr>
          <w:rFonts w:ascii="Arial" w:eastAsia="Times New Roman" w:hAnsi="Arial" w:cs="Arial"/>
          <w:b/>
          <w:bCs/>
          <w:spacing w:val="0"/>
        </w:rPr>
        <w:t>ZAŁĄCZNIK d DO WNIOSKU O PRZYZNANIE ŚRODKÓW FINANSOWYCH NA ROZWÓJ PRZEDSIĘBIORCZOŚCI I BIZNESPLANU</w:t>
      </w:r>
    </w:p>
    <w:p w14:paraId="152BCCCC" w14:textId="77777777" w:rsidR="00C17C3E" w:rsidRPr="00C17C3E" w:rsidRDefault="00C17C3E" w:rsidP="00C17C3E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4C5C761D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  <w:r w:rsidRPr="00C17C3E">
        <w:rPr>
          <w:rFonts w:ascii="Arial" w:eastAsia="Times New Roman" w:hAnsi="Arial" w:cs="Arial"/>
          <w:b/>
          <w:bCs/>
          <w:spacing w:val="0"/>
          <w:sz w:val="28"/>
          <w:szCs w:val="28"/>
        </w:rPr>
        <w:t xml:space="preserve">Szczegółowe zestawienie towarów i usług przewidzianych do zakupienia </w:t>
      </w:r>
      <w:r w:rsidRPr="00C17C3E">
        <w:rPr>
          <w:rFonts w:ascii="Arial" w:eastAsia="Times New Roman" w:hAnsi="Arial" w:cs="Arial"/>
          <w:b/>
          <w:bCs/>
          <w:spacing w:val="0"/>
          <w:sz w:val="24"/>
          <w:szCs w:val="24"/>
        </w:rPr>
        <w:br/>
      </w:r>
      <w:r w:rsidRPr="00C17C3E">
        <w:rPr>
          <w:rFonts w:ascii="Arial" w:eastAsia="Times New Roman" w:hAnsi="Arial" w:cs="Arial"/>
          <w:spacing w:val="0"/>
          <w:sz w:val="24"/>
          <w:szCs w:val="24"/>
        </w:rPr>
        <w:t xml:space="preserve">w ramach Projektu „Przedsiębiorca to ja” realizowanego w ramach </w:t>
      </w:r>
    </w:p>
    <w:p w14:paraId="122C25BB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  <w:r w:rsidRPr="00C17C3E">
        <w:rPr>
          <w:rFonts w:ascii="Arial" w:eastAsia="Times New Roman" w:hAnsi="Arial" w:cs="Arial"/>
          <w:spacing w:val="0"/>
          <w:sz w:val="24"/>
          <w:szCs w:val="24"/>
        </w:rPr>
        <w:t xml:space="preserve">Osi Priorytetowej VIII Rynek pracy, Działania 8.3 Samozatrudnienie, przedsiębiorczość oraz tworzenie nowych miejsc pracy </w:t>
      </w:r>
      <w:r w:rsidRPr="00C17C3E">
        <w:rPr>
          <w:rFonts w:ascii="Arial" w:eastAsia="Times New Roman" w:hAnsi="Arial" w:cs="Arial"/>
          <w:spacing w:val="0"/>
          <w:sz w:val="24"/>
          <w:szCs w:val="24"/>
        </w:rPr>
        <w:br/>
        <w:t>Regionalnego Programu Operacyjnego Województwa Dolnośląskiego na lata 2014 – 2020</w:t>
      </w:r>
    </w:p>
    <w:p w14:paraId="42B03FB0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812"/>
      </w:tblGrid>
      <w:tr w:rsidR="00C17C3E" w:rsidRPr="00C17C3E" w14:paraId="48E9D743" w14:textId="77777777" w:rsidTr="00840EAE">
        <w:trPr>
          <w:trHeight w:val="529"/>
        </w:trPr>
        <w:tc>
          <w:tcPr>
            <w:tcW w:w="9614" w:type="dxa"/>
            <w:gridSpan w:val="2"/>
            <w:shd w:val="clear" w:color="auto" w:fill="D9D9D9"/>
          </w:tcPr>
          <w:p w14:paraId="7E882B16" w14:textId="77777777" w:rsidR="00C17C3E" w:rsidRPr="00C17C3E" w:rsidRDefault="00C17C3E" w:rsidP="00C17C3E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C17C3E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DANE WNIOSKODAWCY</w:t>
            </w:r>
          </w:p>
        </w:tc>
      </w:tr>
      <w:tr w:rsidR="00C17C3E" w:rsidRPr="00C17C3E" w14:paraId="35AEF788" w14:textId="77777777" w:rsidTr="00840EAE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6" w:space="0" w:color="000000"/>
            <w:insideV w:val="single" w:sz="6" w:space="0" w:color="000000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cantSplit/>
          <w:trHeight w:val="543"/>
        </w:trPr>
        <w:tc>
          <w:tcPr>
            <w:tcW w:w="28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DF41150" w14:textId="77777777" w:rsidR="00C17C3E" w:rsidRPr="00C17C3E" w:rsidRDefault="00C17C3E" w:rsidP="00C17C3E">
            <w:pPr>
              <w:widowControl w:val="0"/>
              <w:suppressLineNumbers/>
              <w:suppressAutoHyphens/>
              <w:autoSpaceDN/>
              <w:rPr>
                <w:rFonts w:ascii="Arial" w:eastAsia="Lucida Sans Unicode" w:hAnsi="Arial" w:cs="Arial"/>
                <w:b/>
                <w:bCs/>
                <w:spacing w:val="0"/>
                <w:sz w:val="22"/>
                <w:szCs w:val="22"/>
                <w:lang/>
              </w:rPr>
            </w:pPr>
            <w:r w:rsidRPr="00C17C3E">
              <w:rPr>
                <w:rFonts w:ascii="Arial" w:eastAsia="Lucida Sans Unicode" w:hAnsi="Arial" w:cs="Arial"/>
                <w:b/>
                <w:bCs/>
                <w:spacing w:val="0"/>
                <w:sz w:val="22"/>
                <w:szCs w:val="22"/>
                <w:lang/>
              </w:rPr>
              <w:t>NAZWISKO I IMIONA</w:t>
            </w:r>
          </w:p>
        </w:tc>
        <w:tc>
          <w:tcPr>
            <w:tcW w:w="6812" w:type="dxa"/>
            <w:vAlign w:val="center"/>
          </w:tcPr>
          <w:p w14:paraId="2748FA16" w14:textId="77777777" w:rsidR="00C17C3E" w:rsidRPr="00C17C3E" w:rsidRDefault="00C17C3E" w:rsidP="00C17C3E">
            <w:pPr>
              <w:widowControl w:val="0"/>
              <w:suppressLineNumbers/>
              <w:suppressAutoHyphens/>
              <w:autoSpaceDN/>
              <w:rPr>
                <w:rFonts w:ascii="Arial" w:eastAsia="Lucida Sans Unicode" w:hAnsi="Arial" w:cs="Arial"/>
                <w:b/>
                <w:bCs/>
                <w:spacing w:val="0"/>
                <w:sz w:val="22"/>
                <w:szCs w:val="22"/>
                <w:lang/>
              </w:rPr>
            </w:pPr>
          </w:p>
        </w:tc>
      </w:tr>
    </w:tbl>
    <w:p w14:paraId="145AF892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</w:p>
    <w:p w14:paraId="00FEBC8E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</w:p>
    <w:tbl>
      <w:tblPr>
        <w:tblpPr w:leftFromText="141" w:rightFromText="141" w:vertAnchor="text" w:horzAnchor="margin" w:tblpXSpec="center" w:tblpY="37"/>
        <w:tblW w:w="14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0"/>
        <w:gridCol w:w="1911"/>
        <w:gridCol w:w="1903"/>
        <w:gridCol w:w="1293"/>
        <w:gridCol w:w="1529"/>
        <w:gridCol w:w="1997"/>
        <w:gridCol w:w="3395"/>
        <w:gridCol w:w="2330"/>
      </w:tblGrid>
      <w:tr w:rsidR="00C17C3E" w:rsidRPr="00C17C3E" w14:paraId="0F077046" w14:textId="77777777" w:rsidTr="00840EAE">
        <w:trPr>
          <w:trHeight w:val="414"/>
        </w:trPr>
        <w:tc>
          <w:tcPr>
            <w:tcW w:w="560" w:type="dxa"/>
          </w:tcPr>
          <w:p w14:paraId="479439F3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l.p.</w:t>
            </w:r>
          </w:p>
        </w:tc>
        <w:tc>
          <w:tcPr>
            <w:tcW w:w="1911" w:type="dxa"/>
          </w:tcPr>
          <w:p w14:paraId="1C7FF91F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Rodzaj wydatku (nazwa towaru lub usługi przewidzianej do zakupienia)</w:t>
            </w:r>
          </w:p>
        </w:tc>
        <w:tc>
          <w:tcPr>
            <w:tcW w:w="3196" w:type="dxa"/>
            <w:gridSpan w:val="2"/>
          </w:tcPr>
          <w:p w14:paraId="7484D108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 xml:space="preserve">Szczegółowe informacje dot. wydatku – należy podać parametry techniczne/ jakościowe </w:t>
            </w:r>
          </w:p>
        </w:tc>
        <w:tc>
          <w:tcPr>
            <w:tcW w:w="1529" w:type="dxa"/>
          </w:tcPr>
          <w:p w14:paraId="265417A5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Liczba np. sztuk/ kompletów / zestawów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031BD29D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Wartość jednostkowa brutto</w:t>
            </w: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5D6B70F4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  <w:t>Szacunkowa wartość wydatku brutto tj. iloczyn liczby sztuk/ kompletów/ zestawów i wartości jednostkowej brutto</w:t>
            </w: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7DD92904" w14:textId="77777777" w:rsidR="00C17C3E" w:rsidRPr="00C17C3E" w:rsidRDefault="00C17C3E" w:rsidP="00C17C3E">
            <w:pPr>
              <w:autoSpaceDE/>
              <w:autoSpaceDN/>
              <w:adjustRightInd w:val="0"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Planowany termin poniesienia wydatku</w:t>
            </w:r>
          </w:p>
        </w:tc>
      </w:tr>
      <w:tr w:rsidR="00C17C3E" w:rsidRPr="00C17C3E" w14:paraId="1A6A7FD3" w14:textId="77777777" w:rsidTr="00840EAE">
        <w:trPr>
          <w:trHeight w:val="414"/>
        </w:trPr>
        <w:tc>
          <w:tcPr>
            <w:tcW w:w="560" w:type="dxa"/>
          </w:tcPr>
          <w:p w14:paraId="2B6ADD9C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3DC47BA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35C837D8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5D13173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406E3FDE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60950BE7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50F6781B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6326283D" w14:textId="77777777" w:rsidTr="00840EAE">
        <w:trPr>
          <w:trHeight w:val="414"/>
        </w:trPr>
        <w:tc>
          <w:tcPr>
            <w:tcW w:w="560" w:type="dxa"/>
          </w:tcPr>
          <w:p w14:paraId="02B6773B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2D08C10A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43E275BA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61CB29EC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4A143C4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0558EE60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3FBD7B0B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2F997E88" w14:textId="77777777" w:rsidTr="00840EAE">
        <w:trPr>
          <w:trHeight w:val="414"/>
        </w:trPr>
        <w:tc>
          <w:tcPr>
            <w:tcW w:w="560" w:type="dxa"/>
          </w:tcPr>
          <w:p w14:paraId="49E2A4CB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16D8EA86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1AA9C3F0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7DCE9CE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7A67795A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6EA76DB3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28285D8C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63FB8E1A" w14:textId="77777777" w:rsidTr="00840EAE">
        <w:trPr>
          <w:trHeight w:val="414"/>
        </w:trPr>
        <w:tc>
          <w:tcPr>
            <w:tcW w:w="560" w:type="dxa"/>
          </w:tcPr>
          <w:p w14:paraId="2E97E380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13FF72E7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49E7D3B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5DB3195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3ADFAEA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323B9E79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343B5A14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590FC419" w14:textId="77777777" w:rsidTr="00840EAE">
        <w:trPr>
          <w:trHeight w:val="414"/>
        </w:trPr>
        <w:tc>
          <w:tcPr>
            <w:tcW w:w="560" w:type="dxa"/>
          </w:tcPr>
          <w:p w14:paraId="4487574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172D3FB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3DF1933D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77AA637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5EB80542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54AE9436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4878B049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06A19A35" w14:textId="77777777" w:rsidTr="00840EAE">
        <w:trPr>
          <w:trHeight w:val="414"/>
        </w:trPr>
        <w:tc>
          <w:tcPr>
            <w:tcW w:w="560" w:type="dxa"/>
          </w:tcPr>
          <w:p w14:paraId="4CE2DC48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362990E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73A879C1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2153D5C7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283D0617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481F6F2E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78F914D8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11CC5744" w14:textId="77777777" w:rsidTr="00840EAE">
        <w:trPr>
          <w:trHeight w:val="414"/>
        </w:trPr>
        <w:tc>
          <w:tcPr>
            <w:tcW w:w="560" w:type="dxa"/>
          </w:tcPr>
          <w:p w14:paraId="00A5A0ED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6D1B440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4A0D35D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77D6EC71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0B399082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3A697C9B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7BDE14AE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5D7F0F6A" w14:textId="77777777" w:rsidTr="00840EAE">
        <w:trPr>
          <w:trHeight w:val="414"/>
        </w:trPr>
        <w:tc>
          <w:tcPr>
            <w:tcW w:w="560" w:type="dxa"/>
          </w:tcPr>
          <w:p w14:paraId="673C8F83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195A7D31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3F818A28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679DF3B3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319B0BB2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241C7432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72A27568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708478E0" w14:textId="77777777" w:rsidTr="00840EAE">
        <w:trPr>
          <w:trHeight w:val="414"/>
        </w:trPr>
        <w:tc>
          <w:tcPr>
            <w:tcW w:w="560" w:type="dxa"/>
          </w:tcPr>
          <w:p w14:paraId="6E7F406E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22D79D8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44C2BDF9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7DFEDE4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35A36945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590A5D8C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7DB3A9C2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7311F2E6" w14:textId="77777777" w:rsidTr="00840EAE">
        <w:trPr>
          <w:trHeight w:val="414"/>
        </w:trPr>
        <w:tc>
          <w:tcPr>
            <w:tcW w:w="560" w:type="dxa"/>
          </w:tcPr>
          <w:p w14:paraId="251E1DE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0F6D78B1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75BBCF00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410135C0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6677DF3D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1FBC14DC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0D78EC67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003AE6D3" w14:textId="77777777" w:rsidTr="00840EAE">
        <w:trPr>
          <w:trHeight w:val="414"/>
        </w:trPr>
        <w:tc>
          <w:tcPr>
            <w:tcW w:w="560" w:type="dxa"/>
          </w:tcPr>
          <w:p w14:paraId="12A04656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</w:tcPr>
          <w:p w14:paraId="29B7108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</w:tcPr>
          <w:p w14:paraId="6F030414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61C07411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2F31934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1BECFD17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</w:tcBorders>
          </w:tcPr>
          <w:p w14:paraId="6DB62874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3D0E634F" w14:textId="77777777" w:rsidTr="00840EAE">
        <w:trPr>
          <w:trHeight w:val="414"/>
        </w:trPr>
        <w:tc>
          <w:tcPr>
            <w:tcW w:w="560" w:type="dxa"/>
            <w:tcBorders>
              <w:bottom w:val="single" w:sz="6" w:space="0" w:color="auto"/>
            </w:tcBorders>
          </w:tcPr>
          <w:p w14:paraId="6EB5E9B7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11" w:type="dxa"/>
            <w:tcBorders>
              <w:bottom w:val="single" w:sz="6" w:space="0" w:color="auto"/>
            </w:tcBorders>
          </w:tcPr>
          <w:p w14:paraId="53D4131B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196" w:type="dxa"/>
            <w:gridSpan w:val="2"/>
            <w:tcBorders>
              <w:bottom w:val="single" w:sz="6" w:space="0" w:color="auto"/>
            </w:tcBorders>
          </w:tcPr>
          <w:p w14:paraId="09EDE42E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29" w:type="dxa"/>
          </w:tcPr>
          <w:p w14:paraId="0657655F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14:paraId="61D8AAE0" w14:textId="77777777" w:rsidR="00C17C3E" w:rsidRPr="00C17C3E" w:rsidRDefault="00C17C3E" w:rsidP="00C17C3E">
            <w:pPr>
              <w:autoSpaceDE/>
              <w:autoSpaceDN/>
              <w:adjustRightInd w:val="0"/>
              <w:spacing w:line="360" w:lineRule="auto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3395" w:type="dxa"/>
            <w:tcBorders>
              <w:left w:val="single" w:sz="4" w:space="0" w:color="auto"/>
            </w:tcBorders>
          </w:tcPr>
          <w:p w14:paraId="50204A83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left w:val="single" w:sz="4" w:space="0" w:color="auto"/>
              <w:bottom w:val="single" w:sz="6" w:space="0" w:color="auto"/>
            </w:tcBorders>
          </w:tcPr>
          <w:p w14:paraId="01D75617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20427211" w14:textId="77777777" w:rsidTr="00840EAE">
        <w:trPr>
          <w:trHeight w:val="414"/>
        </w:trPr>
        <w:tc>
          <w:tcPr>
            <w:tcW w:w="5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C0494F5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6D361E2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nil"/>
              <w:bottom w:val="nil"/>
            </w:tcBorders>
          </w:tcPr>
          <w:p w14:paraId="765EDDB6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35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06C7B51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  <w:t xml:space="preserve">RAZEM </w:t>
            </w:r>
            <w:r w:rsidRPr="00C17C3E">
              <w:rPr>
                <w:rFonts w:ascii="Arial" w:eastAsia="Calibri" w:hAnsi="Arial" w:cs="Arial"/>
                <w:spacing w:val="0"/>
                <w:sz w:val="22"/>
                <w:szCs w:val="22"/>
              </w:rPr>
              <w:t>(w złotych)</w:t>
            </w:r>
            <w:r w:rsidRPr="00C17C3E"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  <w:t>:</w:t>
            </w:r>
          </w:p>
        </w:tc>
        <w:tc>
          <w:tcPr>
            <w:tcW w:w="3395" w:type="dxa"/>
            <w:tcBorders>
              <w:left w:val="single" w:sz="4" w:space="0" w:color="auto"/>
              <w:bottom w:val="single" w:sz="4" w:space="0" w:color="auto"/>
            </w:tcBorders>
          </w:tcPr>
          <w:p w14:paraId="4CC390FE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14:paraId="059E2D74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  <w:tr w:rsidR="00C17C3E" w:rsidRPr="00C17C3E" w14:paraId="195714D5" w14:textId="77777777" w:rsidTr="00840EAE">
        <w:trPr>
          <w:trHeight w:val="41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14:paraId="301EAF1F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113E7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</w:tcBorders>
          </w:tcPr>
          <w:p w14:paraId="09D53E04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</w:pPr>
          </w:p>
        </w:tc>
        <w:tc>
          <w:tcPr>
            <w:tcW w:w="35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4B8E2AA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C17C3E">
              <w:rPr>
                <w:rFonts w:ascii="Arial" w:eastAsia="Calibri" w:hAnsi="Arial" w:cs="Arial"/>
                <w:b/>
                <w:bCs/>
                <w:spacing w:val="0"/>
                <w:sz w:val="22"/>
                <w:szCs w:val="22"/>
              </w:rPr>
              <w:t>W tym środki własne (nie pochodzące z dotacji)</w:t>
            </w:r>
          </w:p>
        </w:tc>
        <w:tc>
          <w:tcPr>
            <w:tcW w:w="3395" w:type="dxa"/>
            <w:tcBorders>
              <w:left w:val="single" w:sz="4" w:space="0" w:color="auto"/>
              <w:bottom w:val="single" w:sz="4" w:space="0" w:color="auto"/>
            </w:tcBorders>
          </w:tcPr>
          <w:p w14:paraId="53DC6AF9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0BCC8" w14:textId="77777777" w:rsidR="00C17C3E" w:rsidRPr="00C17C3E" w:rsidRDefault="00C17C3E" w:rsidP="00C17C3E">
            <w:pPr>
              <w:autoSpaceDE/>
              <w:autoSpaceDN/>
              <w:adjustRightInd w:val="0"/>
              <w:jc w:val="both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</w:p>
        </w:tc>
      </w:tr>
    </w:tbl>
    <w:p w14:paraId="3CC6F07E" w14:textId="77777777" w:rsidR="00C17C3E" w:rsidRPr="00C17C3E" w:rsidRDefault="00C17C3E" w:rsidP="00C17C3E">
      <w:pPr>
        <w:autoSpaceDE/>
        <w:autoSpaceDN/>
        <w:adjustRightInd w:val="0"/>
        <w:spacing w:after="200"/>
        <w:jc w:val="both"/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</w:pPr>
    </w:p>
    <w:p w14:paraId="3704E5B2" w14:textId="77777777" w:rsidR="00C17C3E" w:rsidRPr="00C17C3E" w:rsidRDefault="00C17C3E" w:rsidP="00C17C3E">
      <w:pPr>
        <w:autoSpaceDE/>
        <w:autoSpaceDN/>
        <w:adjustRightInd w:val="0"/>
        <w:spacing w:after="200"/>
        <w:jc w:val="both"/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</w:pPr>
    </w:p>
    <w:p w14:paraId="51ECA1EC" w14:textId="77777777" w:rsidR="00C17C3E" w:rsidRPr="00C17C3E" w:rsidRDefault="00C17C3E" w:rsidP="00C17C3E">
      <w:pPr>
        <w:autoSpaceDE/>
        <w:autoSpaceDN/>
        <w:adjustRightInd w:val="0"/>
        <w:spacing w:after="200"/>
        <w:jc w:val="both"/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</w:pP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>………………………………………</w:t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  <w:t xml:space="preserve">                                ……………………………</w:t>
      </w:r>
    </w:p>
    <w:p w14:paraId="7E0CC6C7" w14:textId="77777777" w:rsidR="00C17C3E" w:rsidRPr="00C17C3E" w:rsidRDefault="00C17C3E" w:rsidP="00C17C3E">
      <w:pPr>
        <w:autoSpaceDE/>
        <w:autoSpaceDN/>
        <w:adjustRightInd w:val="0"/>
        <w:spacing w:after="200"/>
        <w:jc w:val="both"/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</w:pP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 xml:space="preserve">        (miejscowość i data)                                    </w:t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  <w:t xml:space="preserve">  (czytelny podpis)</w:t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</w:r>
      <w:r w:rsidRPr="00C17C3E">
        <w:rPr>
          <w:rFonts w:ascii="Century Gothic" w:eastAsia="Calibri" w:hAnsi="Century Gothic" w:cs="Times New Roman"/>
          <w:bCs/>
          <w:spacing w:val="0"/>
          <w:sz w:val="24"/>
          <w:szCs w:val="24"/>
          <w:lang w:eastAsia="en-US"/>
        </w:rPr>
        <w:tab/>
        <w:t xml:space="preserve">      </w:t>
      </w:r>
    </w:p>
    <w:p w14:paraId="4B32BDA6" w14:textId="77777777" w:rsidR="00C17C3E" w:rsidRPr="00C17C3E" w:rsidRDefault="00C17C3E" w:rsidP="00C17C3E">
      <w:pPr>
        <w:autoSpaceDE/>
        <w:autoSpaceDN/>
        <w:adjustRightInd w:val="0"/>
        <w:spacing w:after="200"/>
        <w:jc w:val="both"/>
        <w:rPr>
          <w:rFonts w:ascii="Century Gothic" w:eastAsia="Calibri" w:hAnsi="Century Gothic" w:cs="Times New Roman"/>
          <w:b/>
          <w:bCs/>
          <w:spacing w:val="0"/>
          <w:sz w:val="24"/>
          <w:szCs w:val="24"/>
          <w:lang w:eastAsia="en-US"/>
        </w:rPr>
      </w:pPr>
    </w:p>
    <w:p w14:paraId="74A25ECC" w14:textId="77777777" w:rsidR="00C17C3E" w:rsidRPr="00C17C3E" w:rsidRDefault="00C17C3E" w:rsidP="00C17C3E">
      <w:pPr>
        <w:autoSpaceDE/>
        <w:autoSpaceDN/>
        <w:rPr>
          <w:rFonts w:ascii="Century Gothic" w:eastAsia="Times New Roman" w:hAnsi="Century Gothic" w:cs="Times New Roman"/>
          <w:spacing w:val="0"/>
          <w:sz w:val="24"/>
          <w:szCs w:val="24"/>
        </w:rPr>
      </w:pPr>
    </w:p>
    <w:p w14:paraId="141B9B9E" w14:textId="77777777" w:rsidR="00C17C3E" w:rsidRPr="00C17C3E" w:rsidRDefault="00C17C3E" w:rsidP="00C17C3E">
      <w:pPr>
        <w:autoSpaceDE/>
        <w:autoSpaceDN/>
        <w:spacing w:line="360" w:lineRule="auto"/>
        <w:jc w:val="center"/>
        <w:rPr>
          <w:rFonts w:ascii="Arial" w:eastAsia="Times New Roman" w:hAnsi="Arial" w:cs="Arial"/>
          <w:spacing w:val="0"/>
          <w:sz w:val="24"/>
          <w:szCs w:val="24"/>
        </w:rPr>
      </w:pPr>
    </w:p>
    <w:p w14:paraId="7FBA84B7" w14:textId="77777777" w:rsidR="00450798" w:rsidRPr="009C52E3" w:rsidRDefault="00450798" w:rsidP="009C52E3"/>
    <w:sectPr w:rsidR="00450798" w:rsidRPr="009C52E3" w:rsidSect="004169B4">
      <w:headerReference w:type="default" r:id="rId7"/>
      <w:footerReference w:type="default" r:id="rId8"/>
      <w:pgSz w:w="16838" w:h="11906" w:orient="landscape" w:code="9"/>
      <w:pgMar w:top="1696" w:right="1524" w:bottom="1134" w:left="1588" w:header="16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E95BD" w14:textId="77777777" w:rsidR="00771F23" w:rsidRDefault="00771F23">
      <w:r>
        <w:separator/>
      </w:r>
    </w:p>
  </w:endnote>
  <w:endnote w:type="continuationSeparator" w:id="0">
    <w:p w14:paraId="7BC3A761" w14:textId="77777777" w:rsidR="00771F23" w:rsidRDefault="0077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9F49" w14:textId="6FC92EF2" w:rsidR="00022DB5" w:rsidRPr="00AE7375" w:rsidRDefault="00022DB5" w:rsidP="00022DB5">
    <w:pPr>
      <w:pStyle w:val="Stopka"/>
      <w:rPr>
        <w:noProof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9DE197F" wp14:editId="5E64C428">
              <wp:simplePos x="0" y="0"/>
              <wp:positionH relativeFrom="column">
                <wp:posOffset>4676140</wp:posOffset>
              </wp:positionH>
              <wp:positionV relativeFrom="paragraph">
                <wp:posOffset>441325</wp:posOffset>
              </wp:positionV>
              <wp:extent cx="2654300" cy="398780"/>
              <wp:effectExtent l="0" t="0" r="0" b="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54300" cy="398780"/>
                      </a:xfrm>
                      <a:prstGeom prst="rect">
                        <a:avLst/>
                      </a:prstGeom>
                      <a:solidFill>
                        <a:srgbClr val="E1E1E2"/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4F04B" id="Prostokąt 4" o:spid="_x0000_s1026" style="position:absolute;margin-left:368.2pt;margin-top:34.75pt;width:209pt;height:3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a4cwIAAN4EAAAOAAAAZHJzL2Uyb0RvYy54bWysVM1OGzEQvlfqO1i+l01CgLBigyIoVaUI&#10;IkHFeeL1Jha2x7WdbOi9b8aDdezdQEp7qppI1oxnPD/ffLMXlzuj2Vb6oNBWfHg04ExagbWyq4p/&#10;e7j5NOEsRLA1aLSy4s8y8Mvpxw8XrSvlCNeoa+kZBbGhbF3F1zG6siiCWEsD4QidtGRs0BuIpPpV&#10;UXtoKbrRxWgwOC1a9LXzKGQIdHvdGfk0x28aKeJd0wQZma441Rbz6fO5TGcxvYBy5cGtlejLgH+o&#10;woCylPQ11DVEYBuv/ghllPAYsIlHAk2BTaOEzD1QN8PBu27u1+Bk7oXACe4VpvD/worb7cIzVVd8&#10;zJkFQyNaUIERn15+RjZO+LQulOR27xY+dRjcHMVTIEPxmyUpoffZNd4kX+qP7TLYz69gy11kgi5H&#10;pyfj4wHNRJDt+HxyNsnTKKDcv3Y+xC8SDUtCxT0NM2MM23mIKT+Ue5dcGGpV3yits+JXyyvt2RZo&#10;8J+H9B+lXuhJOHTTlrW5PgFEvkZDpHqMIziCXXEGekWsFtHnvBZTdIrS5b2GsO7i55AdlYyKxGet&#10;TMUng/Trs2qbnsnMyL76N8CStMT6mSbhsaNocOJGUdtzCHEBnjhJSNGexTs6Go1UNfYSZ2v0P/52&#10;n/yJKmTlrCWOU1ffN+AlZ/qrJRKdD8fjtBRZGZ+cjUjxh5blocVuzBUSmkPaaCeymPyj3ouNR/NI&#10;6zhLWckEVlDuDr9euYrd7tFCCzmbddCjcRDn9t6JFHwP78PuEbzrZx+JNbe43wco31Gg800vLc42&#10;ERuV+fGGa09WWqLMgX7h05Ye6tnr7bM0/QUAAP//AwBQSwMEFAAGAAgAAAAhADMxtknlAAAAEAEA&#10;AA8AAABkcnMvZG93bnJldi54bWxMT8lOwzAQvSPxD9YgcUHUSdMGSONULAKKOKAWxNmNhyQiHofY&#10;aQNfz/QEl9Esb96SL0fbih32vnGkIJ5EIJBKZxqqFLy93p9fgvBBk9GtI1TwjR6WxfFRrjPj9rTG&#10;3SZUgknIZ1pBHUKXSenLGq32E9ch8e3D9VYHHvtKml7vmdy2chpFqbS6IVaodYe3NZafm8EqWH09&#10;/Mjn1bs/e3m8sfETxeswtEqdnox3Cy7XCxABx/D3AYcM7B8KNrZ1AxkvWgUXSTpjqIL0ag7iAIjn&#10;M95suUumCcgil/+DFL8AAAD//wMAUEsBAi0AFAAGAAgAAAAhALaDOJL+AAAA4QEAABMAAAAAAAAA&#10;AAAAAAAAAAAAAFtDb250ZW50X1R5cGVzXS54bWxQSwECLQAUAAYACAAAACEAOP0h/9YAAACUAQAA&#10;CwAAAAAAAAAAAAAAAAAvAQAAX3JlbHMvLnJlbHNQSwECLQAUAAYACAAAACEAMwm2uHMCAADeBAAA&#10;DgAAAAAAAAAAAAAAAAAuAgAAZHJzL2Uyb0RvYy54bWxQSwECLQAUAAYACAAAACEAMzG2SeUAAAAQ&#10;AQAADwAAAAAAAAAAAAAAAADNBAAAZHJzL2Rvd25yZXYueG1sUEsFBgAAAAAEAAQA8wAAAN8FAAAA&#10;AA==&#10;" fillcolor="#e1e1e2" stroked="f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DC0BFC" wp14:editId="7432DD68">
              <wp:simplePos x="0" y="0"/>
              <wp:positionH relativeFrom="column">
                <wp:posOffset>4684395</wp:posOffset>
              </wp:positionH>
              <wp:positionV relativeFrom="paragraph">
                <wp:posOffset>145415</wp:posOffset>
              </wp:positionV>
              <wp:extent cx="1828165" cy="303530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16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721D46" w14:textId="77777777" w:rsidR="00022DB5" w:rsidRPr="00E415EC" w:rsidRDefault="00022DB5" w:rsidP="00022DB5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E415EC">
                            <w:rPr>
                              <w:rFonts w:ascii="Century Gothic" w:hAnsi="Century Gothic"/>
                              <w:color w:val="FFFFFF"/>
                              <w:sz w:val="28"/>
                              <w:szCs w:val="28"/>
                            </w:rPr>
                            <w:t xml:space="preserve">Biuro </w:t>
                          </w:r>
                          <w:r w:rsidRPr="00E415EC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Projektu</w:t>
                          </w:r>
                        </w:p>
                        <w:p w14:paraId="4FD9E25E" w14:textId="77777777" w:rsidR="00022DB5" w:rsidRDefault="00022DB5" w:rsidP="00022DB5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C0BFC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368.85pt;margin-top:11.45pt;width:143.95pt;height:23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YVfAIAAGAFAAAOAAAAZHJzL2Uyb0RvYy54bWysVMFu2zAMvQ/YPwi6r07SpOuCOEWWosOA&#10;oi3WDj0rstQYlURNYmJnXz9KdtKs26XDLjZFPlLkI6nZRWsN26oQa3AlH54MOFNOQlW7p5J/f7j6&#10;cM5ZROEqYcCpku9U5Bfz9+9mjZ+qEazBVCowCuLitPElXyP6aVFEuVZWxBPwypFRQ7AC6RieiiqI&#10;hqJbU4wGg7OigVD5AFLFSNrLzsjnOb7WSuKt1lEhMyWn3DB/Q/6u0reYz8T0KQi/rmWfhviHLKyo&#10;HV16CHUpULBNqP8IZWsZIILGEwm2AK1rqXINVM1w8Kqa+7XwKtdC5ER/oCn+v7DyZnsXWF1R74ac&#10;OWGpR3dgFEP1HBEaxUhPJDU+Tgl77wmN7WdoyWGvj6RMtbc62PSnqhjZie7dgWLVIpPJ6Xx0Pjyb&#10;cCbJdjo4nZzmHhQv3j5E/KLAsiSUPFALM7Niex2RMiHoHpIuc3BVG5PbaNxvCgJ2GpXnoPdOhXQJ&#10;Zwl3RiUv474pTTzkvJMiT6BamsC2gmZHSKkc5pJzXEInlKa73+LY45Nrl9VbnA8e+WZweHC2tYOQ&#10;WXqVdvW8T1l3eOLvqO4kYrtq+wavoNpRfwN0axK9vKqpCdci4p0ItBfUUtp1vKWPNtCUHHqJszWE&#10;n3/TJzyNK1k5a2jPSh5/bERQnJmvjgb503A8TouZD+PJxxEdwrFldWxxG7sEagfNKmWXxYRHsxd1&#10;APtIT8Ii3Uom4STdXXLci0vstp+eFKkWiwyiVfQCr929lyl0ojeN2EP7KILv5xBpgm9gv5Fi+moc&#10;O2zydLDYIOg6z2oiuGO1J57WOI9w/+Skd+L4nFEvD+P8FwAAAP//AwBQSwMEFAAGAAgAAAAhAE9I&#10;h9/eAAAACgEAAA8AAABkcnMvZG93bnJldi54bWxMj0FPwkAQhe8m/ofNmHiTXatQKJ0So/GKAZWE&#10;29Id2sbubNNdaP33LCc9Tt6X977JV6NtxZl63zhGeJwoEMSlMw1XCF+f7w9zED5oNrp1TAi/5GFV&#10;3N7kOjNu4A2dt6ESsYR9phHqELpMSl/WZLWfuI44ZkfXWx3i2VfS9HqI5baViVIzaXXDcaHWHb3W&#10;VP5sTxbhe33c757VR/Vmp93gRiXZLiTi/d34sgQRaAx/MFz1ozoU0engTmy8aBHSpzSNKEKSLEBc&#10;AZVMZyAOMVIpyCKX/18oLgAAAP//AwBQSwECLQAUAAYACAAAACEAtoM4kv4AAADhAQAAEwAAAAAA&#10;AAAAAAAAAAAAAAAAW0NvbnRlbnRfVHlwZXNdLnhtbFBLAQItABQABgAIAAAAIQA4/SH/1gAAAJQB&#10;AAALAAAAAAAAAAAAAAAAAC8BAABfcmVscy8ucmVsc1BLAQItABQABgAIAAAAIQCoy+YVfAIAAGAF&#10;AAAOAAAAAAAAAAAAAAAAAC4CAABkcnMvZTJvRG9jLnhtbFBLAQItABQABgAIAAAAIQBPSIff3gAA&#10;AAoBAAAPAAAAAAAAAAAAAAAAANYEAABkcnMvZG93bnJldi54bWxQSwUGAAAAAAQABADzAAAA4QUA&#10;AAAA&#10;" filled="f" stroked="f">
              <v:textbox>
                <w:txbxContent>
                  <w:p w14:paraId="57721D46" w14:textId="77777777" w:rsidR="00022DB5" w:rsidRPr="00E415EC" w:rsidRDefault="00022DB5" w:rsidP="00022DB5">
                    <w:pPr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E415EC">
                      <w:rPr>
                        <w:rFonts w:ascii="Century Gothic" w:hAnsi="Century Gothic"/>
                        <w:color w:val="FFFFFF"/>
                        <w:sz w:val="28"/>
                        <w:szCs w:val="28"/>
                      </w:rPr>
                      <w:t xml:space="preserve">Biuro </w:t>
                    </w:r>
                    <w:r w:rsidRPr="00E415EC"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  <w:t>Projektu</w:t>
                    </w:r>
                  </w:p>
                  <w:p w14:paraId="4FD9E25E" w14:textId="77777777" w:rsidR="00022DB5" w:rsidRDefault="00022DB5" w:rsidP="00022DB5">
                    <w:r>
                      <w:t>`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C82556D" wp14:editId="67FD1C48">
              <wp:simplePos x="0" y="0"/>
              <wp:positionH relativeFrom="column">
                <wp:posOffset>4690745</wp:posOffset>
              </wp:positionH>
              <wp:positionV relativeFrom="paragraph">
                <wp:posOffset>128905</wp:posOffset>
              </wp:positionV>
              <wp:extent cx="2641600" cy="382905"/>
              <wp:effectExtent l="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1600" cy="38290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B214C1F" w14:textId="77777777" w:rsidR="00022DB5" w:rsidRDefault="00022DB5" w:rsidP="00022DB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82556D" id="Prostokąt 7" o:spid="_x0000_s1027" style="position:absolute;margin-left:369.35pt;margin-top:10.15pt;width:208pt;height:30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TAjQIAABMFAAAOAAAAZHJzL2Uyb0RvYy54bWysVM1u2zAMvg/YOwi6r3ay9M+oUwQtOgzI&#10;2gDt0DMjy7FRSdQkJXF335vtwUbJdpt1Ow3TQRBFij8fP+ristOK7aTzLZqST45yzqQRWLVmU/Kv&#10;DzcfzjjzAUwFCo0s+bP0/HL+/t3F3hZyig2qSjpGTowv9rbkTQi2yDIvGqnBH6GVhpQ1Og2BRLfJ&#10;Kgd78q5VNs3zk2yPrrIOhfSebq97JZ8n/3UtRbiray8DUyWn3ELaXdrXcc/mF1BsHNimFUMa8A9Z&#10;aGgNBX1xdQ0B2Na1f7jSrXDosQ5HAnWGdd0KmWqgaib5m2ruG7Ay1ULgePsCk/9/bsXtbuVYW5X8&#10;lDMDmlq0ogQDPv38EdhpxGdvfUFm93blYoXeLlE8eVJkv2mi4AebrnY62lJ9rEtgP7+ALbvABF1O&#10;T2aTk5x6Ikj38Wx6nh/HaBkU42vrfPgkUbN4KLmjZiaMYbf0oTcdTVJiqNrqplUqCZFA8ko5tgNq&#10;/XozTU/VVn/Bqr87zmkNIRPfonlKwB96UobtUwkCiJ+1gkApa0uIebPhDNSGiC+CS/4NxgQoNyhi&#10;atfgmz5YctmzTbeBKK9aXfKzmMKYgzLxmUykHQp8xTSeQrfuUqsmY1vWWD1T+xz2vPZW3LQUdgk+&#10;rMARkQleGs5wR1utkOrA4cRZg+773+6jPfGLtJztaTCozm9bcJIz9dkQ884ns1mcpCTMjk+nJLhD&#10;zfpQY7b6CqkBE/oGrEjHaB/UeKwd6kea4UWMSiowgmL3iA7CVegHln4BIReLvhmoLYSlubciOh8B&#10;f+gewdmBMIGodovjEEHxhje9bXxpcLENWLeJVBHpHteB4TR5iRXDLxFH+1BOVq9/2fwXAAAA//8D&#10;AFBLAwQUAAYACAAAACEAe34gPd4AAAAKAQAADwAAAGRycy9kb3ducmV2LnhtbEyPwU7DMAyG70i8&#10;Q2QkbizZxtqqazohtF2RWOHALWu8JtA4pcm28vZkJzja/vT7+6vN5Hp2xjFYTxLmMwEMqfXaUifh&#10;rdk9FMBCVKRV7wkl/GCATX17U6lS+wu94nkfO5ZCKJRKgolxKDkPrUGnwswPSOl29KNTMY1jx/Wo&#10;Linc9XwhRMadspQ+GDXgs8H2a39yEqyl3XfeZGPQxr9s32m1/Ww+pLy/m57WwCJO8Q+Gq35Shzo5&#10;HfyJdGC9hHxZ5AmVsBBLYFdgvnpMm4OEQmTA64r/r1D/AgAA//8DAFBLAQItABQABgAIAAAAIQC2&#10;gziS/gAAAOEBAAATAAAAAAAAAAAAAAAAAAAAAABbQ29udGVudF9UeXBlc10ueG1sUEsBAi0AFAAG&#10;AAgAAAAhADj9If/WAAAAlAEAAAsAAAAAAAAAAAAAAAAALwEAAF9yZWxzLy5yZWxzUEsBAi0AFAAG&#10;AAgAAAAhAGg7ZMCNAgAAEwUAAA4AAAAAAAAAAAAAAAAALgIAAGRycy9lMm9Eb2MueG1sUEsBAi0A&#10;FAAGAAgAAAAhAHt+ID3eAAAACgEAAA8AAAAAAAAAAAAAAAAA5wQAAGRycy9kb3ducmV2LnhtbFBL&#10;BQYAAAAABAAEAPMAAADyBQAAAAA=&#10;" fillcolor="#747070 [1614]" stroked="f" strokeweight="0">
              <v:textbox>
                <w:txbxContent>
                  <w:p w14:paraId="4B214C1F" w14:textId="77777777" w:rsidR="00022DB5" w:rsidRDefault="00022DB5" w:rsidP="00022DB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1" locked="0" layoutInCell="1" allowOverlap="1" wp14:anchorId="0582C127" wp14:editId="22CB2FFF">
          <wp:simplePos x="0" y="0"/>
          <wp:positionH relativeFrom="column">
            <wp:posOffset>1064260</wp:posOffset>
          </wp:positionH>
          <wp:positionV relativeFrom="paragraph">
            <wp:posOffset>286385</wp:posOffset>
          </wp:positionV>
          <wp:extent cx="852805" cy="427990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4 logo 1000px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49782735" wp14:editId="6D7E568C">
          <wp:simplePos x="0" y="0"/>
          <wp:positionH relativeFrom="column">
            <wp:posOffset>2421255</wp:posOffset>
          </wp:positionH>
          <wp:positionV relativeFrom="paragraph">
            <wp:posOffset>205740</wp:posOffset>
          </wp:positionV>
          <wp:extent cx="1757680" cy="495935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tj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68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13D58CF" wp14:editId="57442CFA">
              <wp:simplePos x="0" y="0"/>
              <wp:positionH relativeFrom="column">
                <wp:posOffset>4686300</wp:posOffset>
              </wp:positionH>
              <wp:positionV relativeFrom="paragraph">
                <wp:posOffset>412115</wp:posOffset>
              </wp:positionV>
              <wp:extent cx="2139950" cy="558800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4CE051D" w14:textId="77777777" w:rsidR="00022DB5" w:rsidRPr="004C7ECC" w:rsidRDefault="00022DB5" w:rsidP="00022DB5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ul. Długa 6, 58-100 Świdnica</w:t>
                          </w:r>
                        </w:p>
                        <w:p w14:paraId="1EA728FE" w14:textId="77777777" w:rsidR="00022DB5" w:rsidRPr="00D72B61" w:rsidRDefault="00022DB5" w:rsidP="00022DB5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D72B61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e-mail: </w:t>
                          </w:r>
                          <w:r w:rsidRPr="00687133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przedsiebiorcatoja@pro4.pl</w:t>
                          </w:r>
                        </w:p>
                        <w:p w14:paraId="0DDC4AB4" w14:textId="2AE53E79" w:rsidR="00022DB5" w:rsidRPr="004C7ECC" w:rsidRDefault="00022DB5" w:rsidP="00022DB5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tel</w:t>
                          </w:r>
                          <w:r w:rsidR="009C52E3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533</w:t>
                          </w:r>
                          <w:r w:rsidR="009C52E3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329</w:t>
                          </w:r>
                          <w:r w:rsidR="009C52E3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416</w:t>
                          </w:r>
                        </w:p>
                        <w:p w14:paraId="572A983B" w14:textId="77777777" w:rsidR="00022DB5" w:rsidRPr="004C7ECC" w:rsidRDefault="00022DB5" w:rsidP="00022DB5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  <w:p w14:paraId="181EFC28" w14:textId="77777777" w:rsidR="00022DB5" w:rsidRPr="004D48FC" w:rsidRDefault="00022DB5" w:rsidP="00022DB5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D58CF" id="Pole tekstowe 6" o:spid="_x0000_s1028" type="#_x0000_t202" style="position:absolute;margin-left:369pt;margin-top:32.45pt;width:168.5pt;height:4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OUPAIAAHsEAAAOAAAAZHJzL2Uyb0RvYy54bWysVN9v2jAQfp+0/8Hy+wgwYBARKtaKaRJq&#10;kWjVZ+PYJKrj82xD0v31OzsJZd2epr0457vP9+u7y/KmqRQ5C+tK0BkdDYaUCM0hL/Uxo0+Pm09z&#10;SpxnOmcKtMjoq3D0ZvXxw7I2qRhDASoXlqAT7dLaZLTw3qRJ4nghKuYGYIRGowRbMY9Xe0xyy2r0&#10;XqlkPBzOkhpsbixw4Rxq71ojXUX/UgruH6R0whOVUczNx9PG8xDOZLVk6dEyU5S8S4P9QxYVKzUG&#10;vbi6Y56Rky3/cFWV3IID6QccqgSkLLmINWA1o+G7avYFMyLWgs1x5tIm9//c8vvzzpIyz+iMEs0q&#10;pGgHShAvXpyHWpBZaFFtXIrIvUGsb75Cg1THcp3ZAn9xCEmuMO0Dh+jQkkbaKnyxWIIPkYXXS+dF&#10;4wlH5Xj0ebGYoomjbTqdz4eRmuTttbHOfxNQkSBk1CKzMQN23jof4rO0h4RgGjalUpFdpX9TILDV&#10;iDge3euQfZtwkHxzaGJTxn31B8hfsXgL7QQ5wzclJrJlzu+YxZHB3HEN/AMeUkGdUegkSgqwP/+m&#10;D3hkEq2U1DiCGXU/TswKStR3jRwvRpNJmNl4mUy/jPFiry2Ha4s+VbeAUz7ChTM8igHvVS9KC9Uz&#10;bss6REUT0xxjZ9T34q1vFwO3jYv1OoJwSg3zW703vOc8tPmxeWbWdFx4ZPEe+mFl6TtKWmzLwfrk&#10;QZaRr9Dntqvd8OCERxq7bQwrdH2PqLd/xuoXAAAA//8DAFBLAwQUAAYACAAAACEAygFYDOAAAAAL&#10;AQAADwAAAGRycy9kb3ducmV2LnhtbEyPzW7CMBCE75V4B2uReit2KQGSxkGoVa+toD9SbyZekoh4&#10;HcWGpG/f5dTedndGs9/km9G14oJ9aDxpuJ8pEEiltw1VGj7eX+7WIEI0ZE3rCTX8YIBNMbnJTWb9&#10;QDu87GMlOIRCZjTUMXaZlKGs0Zkw8x0Sa0ffOxN57StpezNwuGvlXKmldKYh/lCbDp9qLE/7s9Pw&#10;+Xr8/lqot+rZJd3gRyXJpVLr2+m4fQQRcYx/ZrjiMzoUzHTwZ7JBtBpWD2vuEjUsFymIq0GtEr4c&#10;eErmKcgil/87FL8AAAD//wMAUEsBAi0AFAAGAAgAAAAhALaDOJL+AAAA4QEAABMAAAAAAAAAAAAA&#10;AAAAAAAAAFtDb250ZW50X1R5cGVzXS54bWxQSwECLQAUAAYACAAAACEAOP0h/9YAAACUAQAACwAA&#10;AAAAAAAAAAAAAAAvAQAAX3JlbHMvLnJlbHNQSwECLQAUAAYACAAAACEA+buDlDwCAAB7BAAADgAA&#10;AAAAAAAAAAAAAAAuAgAAZHJzL2Uyb0RvYy54bWxQSwECLQAUAAYACAAAACEAygFYDOAAAAALAQAA&#10;DwAAAAAAAAAAAAAAAACWBAAAZHJzL2Rvd25yZXYueG1sUEsFBgAAAAAEAAQA8wAAAKMFAAAAAA==&#10;" filled="f" stroked="f">
              <v:textbox>
                <w:txbxContent>
                  <w:p w14:paraId="74CE051D" w14:textId="77777777" w:rsidR="00022DB5" w:rsidRPr="004C7ECC" w:rsidRDefault="00022DB5" w:rsidP="00022DB5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</w:rPr>
                      <w:t>ul. Długa 6, 58-100 Świdnica</w:t>
                    </w:r>
                  </w:p>
                  <w:p w14:paraId="1EA728FE" w14:textId="77777777" w:rsidR="00022DB5" w:rsidRPr="00D72B61" w:rsidRDefault="00022DB5" w:rsidP="00022DB5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D72B61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e-mail: </w:t>
                    </w:r>
                    <w:r w:rsidRPr="00687133">
                      <w:rPr>
                        <w:rFonts w:ascii="Century Gothic" w:hAnsi="Century Gothic"/>
                        <w:sz w:val="15"/>
                        <w:szCs w:val="15"/>
                      </w:rPr>
                      <w:t>przedsiebiorcatoja@pro4.pl</w:t>
                    </w:r>
                  </w:p>
                  <w:p w14:paraId="0DDC4AB4" w14:textId="2AE53E79" w:rsidR="00022DB5" w:rsidRPr="004C7ECC" w:rsidRDefault="00022DB5" w:rsidP="00022DB5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tel</w:t>
                    </w:r>
                    <w:r w:rsidR="009C52E3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 xml:space="preserve">. 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533</w:t>
                    </w:r>
                    <w:r w:rsidR="009C52E3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329</w:t>
                    </w:r>
                    <w:r w:rsidR="009C52E3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416</w:t>
                    </w:r>
                  </w:p>
                  <w:p w14:paraId="572A983B" w14:textId="77777777" w:rsidR="00022DB5" w:rsidRPr="004C7ECC" w:rsidRDefault="00022DB5" w:rsidP="00022DB5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</w:p>
                  <w:p w14:paraId="181EFC28" w14:textId="77777777" w:rsidR="00022DB5" w:rsidRPr="004D48FC" w:rsidRDefault="00022DB5" w:rsidP="00022DB5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0D76D24" w14:textId="4AA1C779" w:rsidR="00022DB5" w:rsidRDefault="00022DB5" w:rsidP="00022DB5">
    <w:pPr>
      <w:pStyle w:val="Stopka"/>
      <w:tabs>
        <w:tab w:val="clear" w:pos="4536"/>
        <w:tab w:val="clear" w:pos="9072"/>
        <w:tab w:val="left" w:pos="2543"/>
      </w:tabs>
      <w:rPr>
        <w:sz w:val="18"/>
      </w:rPr>
    </w:pPr>
    <w:r>
      <w:rPr>
        <w:sz w:val="18"/>
      </w:rPr>
      <w:tab/>
    </w:r>
  </w:p>
  <w:p w14:paraId="2382CBB5" w14:textId="77777777" w:rsidR="00022DB5" w:rsidRPr="00AE7375" w:rsidRDefault="00022DB5" w:rsidP="00022DB5">
    <w:pPr>
      <w:pStyle w:val="Stopka"/>
      <w:rPr>
        <w:sz w:val="18"/>
      </w:rPr>
    </w:pPr>
  </w:p>
  <w:p w14:paraId="78FA8F58" w14:textId="77777777" w:rsidR="00022DB5" w:rsidRPr="00AE7375" w:rsidRDefault="00022DB5" w:rsidP="00022DB5">
    <w:pPr>
      <w:pStyle w:val="Stopka"/>
      <w:framePr w:w="456" w:h="236" w:hRule="exact" w:wrap="none" w:vAnchor="text" w:hAnchor="page" w:x="13299" w:y="179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>
      <w:rPr>
        <w:rStyle w:val="Numerstrony"/>
        <w:rFonts w:ascii="Century Gothic" w:hAnsi="Century Gothic"/>
        <w:sz w:val="16"/>
      </w:rPr>
      <w:t>1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6BCD991F" w14:textId="77777777" w:rsidR="00022DB5" w:rsidRPr="00AE7375" w:rsidRDefault="00022DB5" w:rsidP="00022DB5">
    <w:pPr>
      <w:pStyle w:val="Stopka"/>
      <w:rPr>
        <w:sz w:val="18"/>
      </w:rPr>
    </w:pPr>
  </w:p>
  <w:p w14:paraId="52295145" w14:textId="681D67BA" w:rsidR="00623E7F" w:rsidRPr="00846966" w:rsidRDefault="00623E7F" w:rsidP="008469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0744D" w14:textId="77777777" w:rsidR="00771F23" w:rsidRDefault="00771F23">
      <w:r>
        <w:separator/>
      </w:r>
    </w:p>
  </w:footnote>
  <w:footnote w:type="continuationSeparator" w:id="0">
    <w:p w14:paraId="426A51DC" w14:textId="77777777" w:rsidR="00771F23" w:rsidRDefault="0077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F20CD" w14:textId="35C0C7AD" w:rsidR="00022DB5" w:rsidRDefault="00022DB5" w:rsidP="00022DB5">
    <w:pPr>
      <w:pStyle w:val="Nagwek"/>
    </w:pPr>
    <w:r>
      <w:rPr>
        <w:noProof/>
      </w:rPr>
      <w:drawing>
        <wp:anchor distT="0" distB="0" distL="114300" distR="114300" simplePos="0" relativeHeight="251693056" behindDoc="0" locked="0" layoutInCell="1" allowOverlap="1" wp14:anchorId="589D9009" wp14:editId="301AC75A">
          <wp:simplePos x="0" y="0"/>
          <wp:positionH relativeFrom="column">
            <wp:posOffset>3693498</wp:posOffset>
          </wp:positionH>
          <wp:positionV relativeFrom="paragraph">
            <wp:posOffset>165938</wp:posOffset>
          </wp:positionV>
          <wp:extent cx="1169035" cy="427990"/>
          <wp:effectExtent l="0" t="0" r="0" b="381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olny Śląsk - logotyp, cz-b (jpg-zip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90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18E4">
      <w:rPr>
        <w:noProof/>
      </w:rPr>
      <w:drawing>
        <wp:anchor distT="0" distB="0" distL="114300" distR="114300" simplePos="0" relativeHeight="251694080" behindDoc="0" locked="0" layoutInCell="1" allowOverlap="1" wp14:anchorId="416AA4CB" wp14:editId="29ECC76C">
          <wp:simplePos x="0" y="0"/>
          <wp:positionH relativeFrom="column">
            <wp:posOffset>46369</wp:posOffset>
          </wp:positionH>
          <wp:positionV relativeFrom="paragraph">
            <wp:posOffset>135687</wp:posOffset>
          </wp:positionV>
          <wp:extent cx="1092835" cy="464820"/>
          <wp:effectExtent l="0" t="0" r="0" b="508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83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11F3CA" w14:textId="507C549D" w:rsidR="005C7378" w:rsidRPr="00022DB5" w:rsidRDefault="00022DB5" w:rsidP="00022DB5">
    <w:pPr>
      <w:pStyle w:val="Nagwek"/>
    </w:pPr>
    <w:r>
      <w:rPr>
        <w:noProof/>
      </w:rPr>
      <w:drawing>
        <wp:anchor distT="0" distB="0" distL="114300" distR="114300" simplePos="0" relativeHeight="251692032" behindDoc="0" locked="0" layoutInCell="1" allowOverlap="1" wp14:anchorId="226A0C8D" wp14:editId="0A37D066">
          <wp:simplePos x="0" y="0"/>
          <wp:positionH relativeFrom="column">
            <wp:posOffset>6881603</wp:posOffset>
          </wp:positionH>
          <wp:positionV relativeFrom="paragraph">
            <wp:posOffset>48868</wp:posOffset>
          </wp:positionV>
          <wp:extent cx="182118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31E8"/>
    <w:multiLevelType w:val="multilevel"/>
    <w:tmpl w:val="AEA6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14565D09"/>
    <w:multiLevelType w:val="hybridMultilevel"/>
    <w:tmpl w:val="28CC7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11C3"/>
    <w:multiLevelType w:val="multilevel"/>
    <w:tmpl w:val="780CDB3A"/>
    <w:lvl w:ilvl="0">
      <w:numFmt w:val="bullet"/>
      <w:lvlText w:val="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43C0044"/>
    <w:multiLevelType w:val="multilevel"/>
    <w:tmpl w:val="DF3C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49F32851"/>
    <w:multiLevelType w:val="multilevel"/>
    <w:tmpl w:val="B30C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378"/>
    <w:rsid w:val="00011EE0"/>
    <w:rsid w:val="00022DB5"/>
    <w:rsid w:val="00093AD0"/>
    <w:rsid w:val="000C080E"/>
    <w:rsid w:val="00114BEF"/>
    <w:rsid w:val="00116883"/>
    <w:rsid w:val="00132981"/>
    <w:rsid w:val="001A65F1"/>
    <w:rsid w:val="001E764F"/>
    <w:rsid w:val="00311356"/>
    <w:rsid w:val="003144DF"/>
    <w:rsid w:val="003649AE"/>
    <w:rsid w:val="0037211C"/>
    <w:rsid w:val="003840D5"/>
    <w:rsid w:val="0039475A"/>
    <w:rsid w:val="004169B4"/>
    <w:rsid w:val="0042641E"/>
    <w:rsid w:val="00450798"/>
    <w:rsid w:val="004B0F88"/>
    <w:rsid w:val="004B7D12"/>
    <w:rsid w:val="004C7ECC"/>
    <w:rsid w:val="004D48FC"/>
    <w:rsid w:val="00562BEA"/>
    <w:rsid w:val="00566D99"/>
    <w:rsid w:val="005C6498"/>
    <w:rsid w:val="005C7378"/>
    <w:rsid w:val="00623E7F"/>
    <w:rsid w:val="006541BC"/>
    <w:rsid w:val="00686025"/>
    <w:rsid w:val="00686B57"/>
    <w:rsid w:val="006E3343"/>
    <w:rsid w:val="006E3722"/>
    <w:rsid w:val="00771F23"/>
    <w:rsid w:val="007A1721"/>
    <w:rsid w:val="007E53DA"/>
    <w:rsid w:val="008029E1"/>
    <w:rsid w:val="00814529"/>
    <w:rsid w:val="00846966"/>
    <w:rsid w:val="008A3D11"/>
    <w:rsid w:val="009029D7"/>
    <w:rsid w:val="009261CB"/>
    <w:rsid w:val="00942EEE"/>
    <w:rsid w:val="009563CD"/>
    <w:rsid w:val="009C52E3"/>
    <w:rsid w:val="00A55DBD"/>
    <w:rsid w:val="00A7745C"/>
    <w:rsid w:val="00A77B08"/>
    <w:rsid w:val="00AC6B15"/>
    <w:rsid w:val="00B712AA"/>
    <w:rsid w:val="00BF1E69"/>
    <w:rsid w:val="00BF792E"/>
    <w:rsid w:val="00C17C3E"/>
    <w:rsid w:val="00C94C41"/>
    <w:rsid w:val="00C97AC7"/>
    <w:rsid w:val="00CB2CC9"/>
    <w:rsid w:val="00CE4716"/>
    <w:rsid w:val="00CF1E23"/>
    <w:rsid w:val="00CF41D5"/>
    <w:rsid w:val="00CF660F"/>
    <w:rsid w:val="00D05E6E"/>
    <w:rsid w:val="00D22D7F"/>
    <w:rsid w:val="00D22DD9"/>
    <w:rsid w:val="00D4718A"/>
    <w:rsid w:val="00D57920"/>
    <w:rsid w:val="00D77895"/>
    <w:rsid w:val="00DC3681"/>
    <w:rsid w:val="00DC5FA3"/>
    <w:rsid w:val="00DD1DC9"/>
    <w:rsid w:val="00DF448C"/>
    <w:rsid w:val="00DF7BC5"/>
    <w:rsid w:val="00E415EC"/>
    <w:rsid w:val="00E67359"/>
    <w:rsid w:val="00EA1AAF"/>
    <w:rsid w:val="00EA7882"/>
    <w:rsid w:val="00EB0431"/>
    <w:rsid w:val="00EB54C9"/>
    <w:rsid w:val="00F06965"/>
    <w:rsid w:val="00F4277C"/>
    <w:rsid w:val="00F47E95"/>
    <w:rsid w:val="00F6036E"/>
    <w:rsid w:val="00FB1A09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6AAEA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9E1"/>
    <w:pPr>
      <w:autoSpaceDE w:val="0"/>
      <w:autoSpaceDN w:val="0"/>
    </w:pPr>
    <w:rPr>
      <w:rFonts w:ascii="Tahoma" w:hAnsi="Tahoma" w:cs="Tahoma"/>
      <w:spacing w:val="8"/>
    </w:rPr>
  </w:style>
  <w:style w:type="paragraph" w:styleId="Nagwek2">
    <w:name w:val="heading 2"/>
    <w:basedOn w:val="Normalny"/>
    <w:link w:val="Nagwek2Znak"/>
    <w:uiPriority w:val="99"/>
    <w:qFormat/>
    <w:rsid w:val="008029E1"/>
    <w:pPr>
      <w:spacing w:before="100" w:after="100"/>
      <w:outlineLvl w:val="1"/>
    </w:pPr>
    <w:rPr>
      <w:b/>
      <w:bCs/>
      <w:spacing w:val="0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rsid w:val="008029E1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8029E1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029E1"/>
  </w:style>
  <w:style w:type="paragraph" w:styleId="Stopka">
    <w:name w:val="footer"/>
    <w:basedOn w:val="Normalny"/>
    <w:link w:val="StopkaZnak"/>
    <w:uiPriority w:val="99"/>
    <w:rsid w:val="008029E1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8029E1"/>
  </w:style>
  <w:style w:type="paragraph" w:styleId="Tekstdymka">
    <w:name w:val="Balloon Text"/>
    <w:basedOn w:val="Normalny"/>
    <w:link w:val="TekstdymkaZnak"/>
    <w:uiPriority w:val="99"/>
    <w:rsid w:val="008029E1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8029E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8029E1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8029E1"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paragraph" w:customStyle="1" w:styleId="xl151">
    <w:name w:val="xl151"/>
    <w:basedOn w:val="Normalny"/>
    <w:uiPriority w:val="99"/>
    <w:rsid w:val="008029E1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rsid w:val="008029E1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8029E1"/>
  </w:style>
  <w:style w:type="character" w:styleId="Uwydatnienie">
    <w:name w:val="Emphasis"/>
    <w:uiPriority w:val="99"/>
    <w:qFormat/>
    <w:rsid w:val="008029E1"/>
    <w:rPr>
      <w:i/>
      <w:iCs/>
    </w:rPr>
  </w:style>
  <w:style w:type="character" w:styleId="Pogrubienie">
    <w:name w:val="Strong"/>
    <w:uiPriority w:val="99"/>
    <w:qFormat/>
    <w:rsid w:val="008029E1"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C5FA3"/>
  </w:style>
  <w:style w:type="table" w:styleId="Tabela-Siatka">
    <w:name w:val="Table Grid"/>
    <w:basedOn w:val="Standardowy"/>
    <w:uiPriority w:val="59"/>
    <w:unhideWhenUsed/>
    <w:rsid w:val="009261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261CB"/>
    <w:pPr>
      <w:autoSpaceDE/>
      <w:autoSpaceDN/>
      <w:spacing w:after="12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261C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Sandra Paczuk</cp:lastModifiedBy>
  <cp:revision>2</cp:revision>
  <cp:lastPrinted>2016-02-16T12:06:00Z</cp:lastPrinted>
  <dcterms:created xsi:type="dcterms:W3CDTF">2021-12-09T09:12:00Z</dcterms:created>
  <dcterms:modified xsi:type="dcterms:W3CDTF">2021-12-09T09:12:00Z</dcterms:modified>
</cp:coreProperties>
</file>