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169069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1C0EECCF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046FE0">
        <w:rPr>
          <w:rFonts w:ascii="Arial" w:hAnsi="Arial" w:cs="Arial"/>
          <w:b/>
        </w:rPr>
        <w:t>12</w:t>
      </w:r>
      <w:r w:rsidR="00A32255" w:rsidRPr="00C76F00">
        <w:rPr>
          <w:rFonts w:ascii="Arial" w:hAnsi="Arial" w:cs="Arial"/>
          <w:b/>
        </w:rPr>
        <w:t xml:space="preserve"> do </w:t>
      </w:r>
      <w:r w:rsidR="00DD3416">
        <w:rPr>
          <w:rFonts w:ascii="Arial" w:hAnsi="Arial" w:cs="Arial"/>
          <w:b/>
        </w:rPr>
        <w:t>Regulaminu przyznawania środków finansowych na założenie własnej działalności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0BF86CC9" w14:textId="687C950C" w:rsidR="00B52875" w:rsidRPr="00C76F00" w:rsidRDefault="00E73C4D" w:rsidP="00DD3416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DD3416">
        <w:rPr>
          <w:rFonts w:ascii="Arial" w:hAnsi="Arial" w:cs="Arial"/>
          <w:b/>
        </w:rPr>
        <w:t>WNIOSKU O PRZYZNANIE WSPARCIA POMOSTOWEGO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039F88C2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743FC4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15041EEF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046FE0">
        <w:rPr>
          <w:rFonts w:ascii="Arial" w:hAnsi="Arial" w:cs="Arial"/>
        </w:rPr>
        <w:t xml:space="preserve">Wniosku o przyznanie wsparcia </w:t>
      </w:r>
      <w:proofErr w:type="gramStart"/>
      <w:r w:rsidR="00046FE0">
        <w:rPr>
          <w:rFonts w:ascii="Arial" w:hAnsi="Arial" w:cs="Arial"/>
        </w:rPr>
        <w:t xml:space="preserve">pomostowego </w:t>
      </w:r>
      <w:r w:rsidRPr="00C76F00">
        <w:rPr>
          <w:rFonts w:ascii="Arial" w:hAnsi="Arial" w:cs="Arial"/>
        </w:rPr>
        <w:t xml:space="preserve"> …</w:t>
      </w:r>
      <w:proofErr w:type="gramEnd"/>
      <w:r w:rsidRPr="00C76F00">
        <w:rPr>
          <w:rFonts w:ascii="Arial" w:hAnsi="Arial" w:cs="Arial"/>
        </w:rPr>
        <w:t>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62734F5F" w14:textId="21B06446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C36A7DF" w14:textId="7CC050AB" w:rsidR="00B07BBB" w:rsidRPr="00B07BBB" w:rsidRDefault="00B07BBB" w:rsidP="00B07BBB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14:paraId="27D2D8D9" w14:textId="77777777" w:rsidR="00B07BBB" w:rsidRPr="008754BF" w:rsidRDefault="00B07BBB" w:rsidP="00B07BBB">
      <w:pPr>
        <w:spacing w:before="120" w:after="120" w:line="360" w:lineRule="auto"/>
        <w:jc w:val="both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14:paraId="3A02F1B4" w14:textId="1AEE74CF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w związku małżeńskim</w:t>
      </w:r>
      <w:r w:rsidR="00287137" w:rsidRPr="00287137">
        <w:rPr>
          <w:rFonts w:ascii="Arial" w:hAnsi="Arial" w:cs="Arial"/>
          <w:sz w:val="22"/>
          <w:szCs w:val="22"/>
        </w:rPr>
        <w:t xml:space="preserve"> </w:t>
      </w:r>
      <w:r w:rsidR="00287137">
        <w:rPr>
          <w:rFonts w:ascii="Arial" w:hAnsi="Arial" w:cs="Arial"/>
          <w:sz w:val="22"/>
          <w:szCs w:val="22"/>
        </w:rPr>
        <w:t xml:space="preserve">ani faktycznym pożyciu </w:t>
      </w:r>
      <w:r>
        <w:rPr>
          <w:rFonts w:ascii="Arial" w:hAnsi="Arial" w:cs="Arial"/>
          <w:sz w:val="22"/>
          <w:szCs w:val="22"/>
        </w:rPr>
        <w:t xml:space="preserve"> </w:t>
      </w:r>
      <w:r w:rsidRPr="00782911">
        <w:rPr>
          <w:rFonts w:ascii="Arial" w:hAnsi="Arial" w:cs="Arial"/>
          <w:sz w:val="22"/>
          <w:szCs w:val="22"/>
        </w:rPr>
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1DFF530C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</w:r>
    </w:p>
    <w:p w14:paraId="6721AE40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1226C49D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lastRenderedPageBreak/>
        <w:t>zobowiązuję się, że będę wypełniać moje obowiązki w sposób uczciwy i sprawiedliwy, zgodnie z posiadaną wiedzą,</w:t>
      </w:r>
    </w:p>
    <w:p w14:paraId="74517C12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color w:val="000000"/>
          <w:sz w:val="22"/>
          <w:szCs w:val="22"/>
        </w:rPr>
        <w:t xml:space="preserve">zobowiązuje się również nie zatrzymywać kopii jakichkolwiek pisemnych lub </w:t>
      </w:r>
      <w:r w:rsidRPr="00782911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782911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7511B1DA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490B50CE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5227CC32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i/>
          <w:iCs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......................., dnia</w:t>
      </w:r>
      <w:proofErr w:type="gramStart"/>
      <w:r w:rsidRPr="00782911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782911">
        <w:rPr>
          <w:rFonts w:ascii="Arial" w:hAnsi="Arial" w:cs="Arial"/>
          <w:sz w:val="22"/>
          <w:szCs w:val="22"/>
        </w:rPr>
        <w:t xml:space="preserve">……….                                                  ..……………………………….                                                </w:t>
      </w:r>
    </w:p>
    <w:p w14:paraId="3C443E03" w14:textId="5BD18071" w:rsidR="00B07BBB" w:rsidRPr="00B07BBB" w:rsidRDefault="00B07BBB" w:rsidP="00B07BBB">
      <w:pPr>
        <w:rPr>
          <w:rFonts w:ascii="Arial" w:hAnsi="Arial" w:cs="Arial"/>
          <w:b/>
          <w:bCs/>
          <w:sz w:val="20"/>
          <w:lang w:val="x-none"/>
        </w:rPr>
      </w:pPr>
      <w:r w:rsidRPr="00782911">
        <w:rPr>
          <w:rFonts w:ascii="Arial" w:hAnsi="Arial" w:cs="Arial"/>
          <w:i/>
          <w:iCs/>
          <w:sz w:val="22"/>
          <w:szCs w:val="22"/>
        </w:rPr>
        <w:t xml:space="preserve">    (miejscowość i </w:t>
      </w:r>
      <w:proofErr w:type="gramStart"/>
      <w:r w:rsidRPr="00782911">
        <w:rPr>
          <w:rFonts w:ascii="Arial" w:hAnsi="Arial" w:cs="Arial"/>
          <w:i/>
          <w:iCs/>
          <w:sz w:val="22"/>
          <w:szCs w:val="22"/>
        </w:rPr>
        <w:t xml:space="preserve">data)   </w:t>
      </w:r>
      <w:proofErr w:type="gramEnd"/>
      <w:r w:rsidRPr="0078291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</w:t>
      </w:r>
      <w:r w:rsidRPr="00EE1341">
        <w:rPr>
          <w:rFonts w:ascii="Arial" w:hAnsi="Arial" w:cs="Arial"/>
          <w:i/>
          <w:iCs/>
          <w:sz w:val="22"/>
        </w:rPr>
        <w:t>podpis</w:t>
      </w:r>
      <w:r w:rsidRPr="00782911">
        <w:rPr>
          <w:rFonts w:ascii="Arial" w:hAnsi="Arial" w:cs="Arial"/>
          <w:i/>
          <w:iCs/>
        </w:rPr>
        <w:t xml:space="preserve">    </w:t>
      </w: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880"/>
        <w:gridCol w:w="841"/>
        <w:gridCol w:w="993"/>
        <w:gridCol w:w="1134"/>
        <w:gridCol w:w="1837"/>
      </w:tblGrid>
      <w:tr w:rsidR="00B0390E" w:rsidRPr="00F227F6" w14:paraId="560EE2E0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</w:tcPr>
          <w:p w14:paraId="1A43DE3B" w14:textId="6FFC1021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 w:rsidR="007E059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D9D9D9"/>
          </w:tcPr>
          <w:p w14:paraId="38B12E83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841" w:type="dxa"/>
            <w:shd w:val="clear" w:color="auto" w:fill="D9D9D9"/>
          </w:tcPr>
          <w:p w14:paraId="00523076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993" w:type="dxa"/>
            <w:shd w:val="clear" w:color="auto" w:fill="D9D9D9"/>
          </w:tcPr>
          <w:p w14:paraId="6C19BC50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shd w:val="clear" w:color="auto" w:fill="D9D9D9"/>
          </w:tcPr>
          <w:p w14:paraId="325A31A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1837" w:type="dxa"/>
            <w:shd w:val="clear" w:color="auto" w:fill="D9D9D9"/>
          </w:tcPr>
          <w:p w14:paraId="49301E80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B0390E" w:rsidRPr="00F227F6" w14:paraId="7C41BA11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14228511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D9D9D9"/>
          </w:tcPr>
          <w:p w14:paraId="0B57A0E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CA92D46" w14:textId="37CF2F7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3EE908B" w14:textId="6BD8868B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365AB1D2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BB271C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2D83A4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5FFB79A8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008C286C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D9D9D9"/>
          </w:tcPr>
          <w:p w14:paraId="1BF76FA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ED10C10" w14:textId="225D2EC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37BA6E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50648AD2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B5FBA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B845D4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3758479B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4D770E74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D9D9D9"/>
          </w:tcPr>
          <w:p w14:paraId="6B724B9C" w14:textId="1A4E3FDD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Wniosek o przyznanie </w:t>
            </w:r>
            <w:r w:rsidR="0065005D">
              <w:rPr>
                <w:rFonts w:ascii="Calibri" w:hAnsi="Calibri" w:cs="Calibri"/>
                <w:sz w:val="22"/>
                <w:szCs w:val="22"/>
              </w:rPr>
              <w:t xml:space="preserve">wsparcia </w:t>
            </w:r>
            <w:r w:rsidR="009845EE">
              <w:rPr>
                <w:rFonts w:ascii="Calibri" w:hAnsi="Calibri" w:cs="Calibri"/>
                <w:sz w:val="22"/>
                <w:szCs w:val="22"/>
              </w:rPr>
              <w:t xml:space="preserve">pomostowego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zawiera wszystkie wymagane załączniki (informacje dotyczące pomocy de </w:t>
            </w:r>
            <w:proofErr w:type="spellStart"/>
            <w:r w:rsidRPr="00F227F6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 w:rsidRPr="00F227F6">
              <w:rPr>
                <w:rFonts w:ascii="Calibri" w:hAnsi="Calibri" w:cs="Calibri"/>
                <w:sz w:val="22"/>
                <w:szCs w:val="22"/>
              </w:rPr>
              <w:t>, wymagane oświadczenia)?</w:t>
            </w:r>
          </w:p>
        </w:tc>
        <w:tc>
          <w:tcPr>
            <w:tcW w:w="841" w:type="dxa"/>
            <w:shd w:val="clear" w:color="auto" w:fill="auto"/>
          </w:tcPr>
          <w:p w14:paraId="1ACB86D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DB78D3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2DE2DD" w14:textId="6065C26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3AE0384C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022C2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76421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74B7FCAF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0BFE3D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D9D9D9"/>
          </w:tcPr>
          <w:p w14:paraId="6C959E54" w14:textId="0E4AB384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i/lub załączniki zawierają oczywiste omyłki pisarskie?</w:t>
            </w:r>
          </w:p>
        </w:tc>
        <w:tc>
          <w:tcPr>
            <w:tcW w:w="841" w:type="dxa"/>
            <w:shd w:val="clear" w:color="auto" w:fill="auto"/>
          </w:tcPr>
          <w:p w14:paraId="42E7DED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FAB679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CBD98" w14:textId="148CAEE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63345BF3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16C6F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9DBEA4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772FA609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165C3A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D9D9D9"/>
          </w:tcPr>
          <w:p w14:paraId="4810B8A9" w14:textId="46F4BC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Wnioskiem</w:t>
            </w:r>
            <w:r w:rsidR="008111C6">
              <w:rPr>
                <w:rFonts w:ascii="Calibri" w:hAnsi="Calibri" w:cs="Calibri"/>
                <w:sz w:val="22"/>
                <w:szCs w:val="22"/>
              </w:rPr>
              <w:t xml:space="preserve"> i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 w:rsidR="008111C6"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58A034B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198DBDA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B156E" w14:textId="6AB86D0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29909" w14:textId="5A781399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85B83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5F9474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0A1FACBF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7A01993B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D9D9D9"/>
          </w:tcPr>
          <w:p w14:paraId="2A6077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wypełniono wszystkie wymagane pola we Wniosku?</w:t>
            </w:r>
          </w:p>
          <w:p w14:paraId="51CCA899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336CCC3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92E41D" w14:textId="77777777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F2D69C" w14:textId="4B94B158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29977" w14:textId="7DA55D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265B5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18C30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0D3D74EB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7C32E2C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D9D9D9"/>
          </w:tcPr>
          <w:p w14:paraId="4733638E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841" w:type="dxa"/>
            <w:shd w:val="clear" w:color="auto" w:fill="auto"/>
          </w:tcPr>
          <w:p w14:paraId="197F285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BAB4A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6370A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51A49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73A0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4FA18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4BFD3B9E" w:rsidR="001458E8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49E446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9C748B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496876C9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42856426" w14:textId="2B67139D" w:rsidR="00CE63B2" w:rsidRPr="00F227F6" w:rsidRDefault="009845EE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880" w:type="dxa"/>
            <w:shd w:val="clear" w:color="auto" w:fill="D9D9D9"/>
          </w:tcPr>
          <w:p w14:paraId="125FD7DB" w14:textId="557922E2" w:rsidR="00CE63B2" w:rsidRPr="00F227F6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we Wniosku o przyznanie wsparcia pomostowego koszty wydatków mieszczą się w podanej max. kwocie wsparcia pomostowego?</w:t>
            </w:r>
          </w:p>
        </w:tc>
        <w:tc>
          <w:tcPr>
            <w:tcW w:w="841" w:type="dxa"/>
            <w:shd w:val="clear" w:color="auto" w:fill="auto"/>
          </w:tcPr>
          <w:p w14:paraId="01E89C11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6A3344" w14:textId="4CE4F856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7F1CB" w14:textId="379B80B5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C3ECB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15DE00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282E4764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5DB8FAC" w14:textId="0145D302" w:rsidR="00046FE0" w:rsidRDefault="00046FE0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D9D9D9"/>
          </w:tcPr>
          <w:p w14:paraId="6323AE25" w14:textId="40F8D7B2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wniosek wypełniono w języku polskim?</w:t>
            </w:r>
          </w:p>
        </w:tc>
        <w:tc>
          <w:tcPr>
            <w:tcW w:w="841" w:type="dxa"/>
            <w:shd w:val="clear" w:color="auto" w:fill="auto"/>
          </w:tcPr>
          <w:p w14:paraId="6ADCBA86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0EC94E7" w14:textId="3403B72D" w:rsidR="00046FE0" w:rsidRPr="007E0597" w:rsidRDefault="00046FE0" w:rsidP="00E9759B">
            <w:pPr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191CE2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176086F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77777777" w:rsidR="00CE63B2" w:rsidRPr="00F227F6" w:rsidRDefault="00CE63B2" w:rsidP="00054761">
      <w:pPr>
        <w:rPr>
          <w:rFonts w:ascii="Calibri" w:hAnsi="Calibri" w:cs="Calibri"/>
          <w:b/>
          <w:sz w:val="22"/>
          <w:szCs w:val="22"/>
        </w:rPr>
      </w:pPr>
    </w:p>
    <w:p w14:paraId="0E2EDDA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8"/>
          <w:szCs w:val="28"/>
        </w:rPr>
      </w:pPr>
      <w:r w:rsidRPr="00F227F6">
        <w:rPr>
          <w:rFonts w:ascii="Calibri" w:hAnsi="Calibri" w:cs="Calibri"/>
          <w:b/>
          <w:sz w:val="28"/>
          <w:szCs w:val="28"/>
        </w:rPr>
        <w:t>DECYZJA W SPRAWIE POPRAWNOŚCI DOKUMENTACJI UCZESTNIKA/-CZKI:</w:t>
      </w:r>
    </w:p>
    <w:p w14:paraId="36F9C900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A0D879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9D5AC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B015FB" w14:textId="35ECA152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Ocena</w:t>
      </w:r>
      <w:r w:rsidR="00287137" w:rsidRPr="00287137">
        <w:rPr>
          <w:rFonts w:ascii="Calibri" w:hAnsi="Calibri" w:cs="Calibri"/>
          <w:b/>
          <w:sz w:val="22"/>
          <w:szCs w:val="22"/>
        </w:rPr>
        <w:t xml:space="preserve"> </w:t>
      </w:r>
      <w:r w:rsidR="00287137">
        <w:rPr>
          <w:rFonts w:ascii="Calibri" w:hAnsi="Calibri" w:cs="Calibri"/>
          <w:b/>
          <w:sz w:val="22"/>
          <w:szCs w:val="22"/>
        </w:rPr>
        <w:t>formalna wniosku</w:t>
      </w:r>
    </w:p>
    <w:p w14:paraId="7147EC90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9C2173C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3ADC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Jest kompletna i umożliwia przekazanie Wniosku do oceny merytorycznej</w:t>
            </w:r>
          </w:p>
          <w:p w14:paraId="341DEF27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6DE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277270D2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0F44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Nie jest kompletna i wymaga uzupełnienia</w:t>
            </w:r>
          </w:p>
          <w:p w14:paraId="4810A5E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99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C5EF863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26BCE7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4CDCCFFF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4E2453E2" w14:textId="51F5A1D3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046FE0">
        <w:rPr>
          <w:rFonts w:ascii="Calibri" w:hAnsi="Calibri" w:cs="Calibri"/>
          <w:b/>
          <w:sz w:val="22"/>
          <w:szCs w:val="22"/>
        </w:rPr>
        <w:t>pracownika Beneficjenta</w:t>
      </w:r>
    </w:p>
    <w:p w14:paraId="59707963" w14:textId="77777777" w:rsidR="00CE63B2" w:rsidRPr="00F227F6" w:rsidRDefault="00CE63B2" w:rsidP="00CE63B2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4AEDB91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CE3417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36A9A383" w14:textId="77777777" w:rsidR="00CE63B2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1B1D99" w14:textId="5DCE8FA9" w:rsidR="00CE63B2" w:rsidRPr="00F227F6" w:rsidRDefault="00287137" w:rsidP="00CE63B2">
      <w:pPr>
        <w:rPr>
          <w:rFonts w:ascii="Calibri" w:hAnsi="Calibri" w:cs="Calibri"/>
          <w:b/>
          <w:sz w:val="22"/>
          <w:szCs w:val="22"/>
        </w:rPr>
      </w:pPr>
      <w:r w:rsidRPr="0028713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Ponowna ocena formalna</w:t>
      </w: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CB46491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0D5" w14:textId="169CCB4B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Dokumentacja nie została właściwie uzupełniona</w:t>
            </w:r>
            <w:r w:rsidR="007F0E1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BC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110EFCEF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C34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Po dokonaniu uzupełnienia Wniosek nadaje się do przekazania do oceny merytorycznej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1E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0A114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284589F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0ECA92E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0C72C7BE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2A65885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42CFE14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D1BF1C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54170EB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139CA83A" w14:textId="574E101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046FE0">
        <w:rPr>
          <w:rFonts w:ascii="Calibri" w:hAnsi="Calibri" w:cs="Calibri"/>
          <w:b/>
          <w:sz w:val="22"/>
          <w:szCs w:val="22"/>
        </w:rPr>
        <w:t>pracownika Beneficjenta</w:t>
      </w:r>
    </w:p>
    <w:p w14:paraId="586A6F5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36861084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526DFA2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187AB50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2F18549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5DFF8B3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AC96D8D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628AEDD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256C" w14:textId="77777777" w:rsidR="00A70F75" w:rsidRDefault="00A70F75" w:rsidP="00FA5AEF">
      <w:r>
        <w:separator/>
      </w:r>
    </w:p>
  </w:endnote>
  <w:endnote w:type="continuationSeparator" w:id="0">
    <w:p w14:paraId="55727B14" w14:textId="77777777" w:rsidR="00A70F75" w:rsidRDefault="00A70F7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7A7" w14:textId="77777777" w:rsidR="00740D93" w:rsidRDefault="00740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4A7300D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CD2FEB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127804C7" w14:textId="430BC8DA" w:rsidR="00471A91" w:rsidRPr="00AE7375" w:rsidRDefault="00471A91" w:rsidP="00471A91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FCEA34" wp14:editId="26DEB969">
              <wp:simplePos x="0" y="0"/>
              <wp:positionH relativeFrom="column">
                <wp:posOffset>3625850</wp:posOffset>
              </wp:positionH>
              <wp:positionV relativeFrom="paragraph">
                <wp:posOffset>394970</wp:posOffset>
              </wp:positionV>
              <wp:extent cx="2654300" cy="39878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C97CD" id="Prostokąt 4" o:spid="_x0000_s1026" style="position:absolute;margin-left:285.5pt;margin-top:31.1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260109" wp14:editId="0B7F1F41">
              <wp:simplePos x="0" y="0"/>
              <wp:positionH relativeFrom="column">
                <wp:posOffset>3640455</wp:posOffset>
              </wp:positionH>
              <wp:positionV relativeFrom="paragraph">
                <wp:posOffset>379095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B328F8" w14:textId="77777777" w:rsidR="00471A91" w:rsidRPr="004C7ECC" w:rsidRDefault="00471A91" w:rsidP="00471A9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B377D78" w14:textId="77777777" w:rsidR="00471A91" w:rsidRPr="00D72B61" w:rsidRDefault="00471A91" w:rsidP="00471A9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7AD55A74" w14:textId="39A0F082" w:rsidR="00471A91" w:rsidRPr="004C7ECC" w:rsidRDefault="00471A91" w:rsidP="00471A9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740D9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65FC09A0" w14:textId="77777777" w:rsidR="00471A91" w:rsidRPr="004C7ECC" w:rsidRDefault="00471A91" w:rsidP="00471A9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10A3823" w14:textId="77777777" w:rsidR="00471A91" w:rsidRPr="004D48FC" w:rsidRDefault="00471A91" w:rsidP="00471A9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6010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86.65pt;margin-top:29.8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" filled="f" stroked="f">
              <v:textbox>
                <w:txbxContent>
                  <w:p w14:paraId="13B328F8" w14:textId="77777777" w:rsidR="00471A91" w:rsidRPr="004C7ECC" w:rsidRDefault="00471A91" w:rsidP="00471A9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B377D78" w14:textId="77777777" w:rsidR="00471A91" w:rsidRPr="00D72B61" w:rsidRDefault="00471A91" w:rsidP="00471A9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7AD55A74" w14:textId="39A0F082" w:rsidR="00471A91" w:rsidRPr="004C7ECC" w:rsidRDefault="00471A91" w:rsidP="00471A9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740D9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65FC09A0" w14:textId="77777777" w:rsidR="00471A91" w:rsidRPr="004C7ECC" w:rsidRDefault="00471A91" w:rsidP="00471A9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10A3823" w14:textId="77777777" w:rsidR="00471A91" w:rsidRPr="004D48FC" w:rsidRDefault="00471A91" w:rsidP="00471A9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ABB39" wp14:editId="090E7A86">
              <wp:simplePos x="0" y="0"/>
              <wp:positionH relativeFrom="column">
                <wp:posOffset>3634105</wp:posOffset>
              </wp:positionH>
              <wp:positionV relativeFrom="paragraph">
                <wp:posOffset>106680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267D9" w14:textId="77777777" w:rsidR="00471A91" w:rsidRPr="00E415EC" w:rsidRDefault="00471A91" w:rsidP="00471A9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9C6E7CA" w14:textId="77777777" w:rsidR="00471A91" w:rsidRDefault="00471A91" w:rsidP="00471A91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ABB39" id="Pole tekstowe 11" o:spid="_x0000_s1028" type="#_x0000_t202" style="position:absolute;margin-left:286.15pt;margin-top:8.4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Av&#13;&#10;kdYq4QAAAA4BAAAPAAAAAAAAAAAAAAAAANkEAABkcnMvZG93bnJldi54bWxQSwUGAAAAAAQABADz&#13;&#10;AAAA5wUAAAAA&#13;&#10;" filled="f" stroked="f">
              <v:textbox>
                <w:txbxContent>
                  <w:p w14:paraId="653267D9" w14:textId="77777777" w:rsidR="00471A91" w:rsidRPr="00E415EC" w:rsidRDefault="00471A91" w:rsidP="00471A9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9C6E7CA" w14:textId="77777777" w:rsidR="00471A91" w:rsidRDefault="00471A91" w:rsidP="00471A91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929FB4" wp14:editId="497BBED8">
              <wp:simplePos x="0" y="0"/>
              <wp:positionH relativeFrom="column">
                <wp:posOffset>3640455</wp:posOffset>
              </wp:positionH>
              <wp:positionV relativeFrom="paragraph">
                <wp:posOffset>90170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FE153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1ED5F3" w14:textId="77777777" w:rsidR="00471A91" w:rsidRDefault="00471A91" w:rsidP="00471A9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29FB4" id="Prostokąt 7" o:spid="_x0000_s1029" style="position:absolute;margin-left:286.65pt;margin-top:7.1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" fillcolor="#ffe153" stroked="f" strokeweight="0">
              <v:textbox>
                <w:txbxContent>
                  <w:p w14:paraId="261ED5F3" w14:textId="77777777" w:rsidR="00471A91" w:rsidRDefault="00471A91" w:rsidP="00471A9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8494BA9" wp14:editId="41EFA8FC">
          <wp:simplePos x="0" y="0"/>
          <wp:positionH relativeFrom="column">
            <wp:posOffset>1904365</wp:posOffset>
          </wp:positionH>
          <wp:positionV relativeFrom="paragraph">
            <wp:posOffset>111125</wp:posOffset>
          </wp:positionV>
          <wp:extent cx="1014095" cy="5619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823689F" wp14:editId="0E573096">
          <wp:simplePos x="0" y="0"/>
          <wp:positionH relativeFrom="column">
            <wp:posOffset>260350</wp:posOffset>
          </wp:positionH>
          <wp:positionV relativeFrom="paragraph">
            <wp:posOffset>247650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C0ADB" w14:textId="7B7FB26E" w:rsidR="00471A91" w:rsidRDefault="00471A91" w:rsidP="00471A91">
    <w:pPr>
      <w:pStyle w:val="Stopka"/>
      <w:rPr>
        <w:sz w:val="18"/>
      </w:rPr>
    </w:pPr>
  </w:p>
  <w:p w14:paraId="63192EC0" w14:textId="77777777" w:rsidR="00471A91" w:rsidRPr="00AE7375" w:rsidRDefault="00471A91" w:rsidP="00471A91">
    <w:pPr>
      <w:pStyle w:val="Stopka"/>
      <w:rPr>
        <w:sz w:val="18"/>
      </w:rPr>
    </w:pPr>
  </w:p>
  <w:p w14:paraId="379FE2A6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662B" w14:textId="77777777" w:rsidR="00740D93" w:rsidRDefault="0074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82D2" w14:textId="77777777" w:rsidR="00A70F75" w:rsidRDefault="00A70F75" w:rsidP="00FA5AEF">
      <w:r>
        <w:separator/>
      </w:r>
    </w:p>
  </w:footnote>
  <w:footnote w:type="continuationSeparator" w:id="0">
    <w:p w14:paraId="0C7CEF63" w14:textId="77777777" w:rsidR="00A70F75" w:rsidRDefault="00A70F7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895B" w14:textId="77777777" w:rsidR="00740D93" w:rsidRDefault="00740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3A1" w14:textId="1A5A6210" w:rsidR="00471A91" w:rsidRDefault="007B0205" w:rsidP="00471A91">
    <w:pPr>
      <w:pStyle w:val="Nagwek"/>
    </w:pPr>
    <w:r w:rsidRPr="007B0205">
      <w:rPr>
        <w:noProof/>
      </w:rPr>
      <w:drawing>
        <wp:anchor distT="0" distB="0" distL="114300" distR="114300" simplePos="0" relativeHeight="251674624" behindDoc="1" locked="0" layoutInCell="1" allowOverlap="1" wp14:anchorId="67A38142" wp14:editId="548C9CF3">
          <wp:simplePos x="0" y="0"/>
          <wp:positionH relativeFrom="column">
            <wp:posOffset>2694940</wp:posOffset>
          </wp:positionH>
          <wp:positionV relativeFrom="paragraph">
            <wp:posOffset>-356235</wp:posOffset>
          </wp:positionV>
          <wp:extent cx="1673225" cy="437515"/>
          <wp:effectExtent l="0" t="0" r="3175" b="0"/>
          <wp:wrapNone/>
          <wp:docPr id="1" name="Obraz 1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205">
      <w:rPr>
        <w:noProof/>
      </w:rPr>
      <w:drawing>
        <wp:anchor distT="0" distB="0" distL="114300" distR="114300" simplePos="0" relativeHeight="251673600" behindDoc="1" locked="0" layoutInCell="1" allowOverlap="1" wp14:anchorId="490ED647" wp14:editId="1BFD03EF">
          <wp:simplePos x="0" y="0"/>
          <wp:positionH relativeFrom="column">
            <wp:posOffset>4383405</wp:posOffset>
          </wp:positionH>
          <wp:positionV relativeFrom="paragraph">
            <wp:posOffset>-337820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205">
      <w:rPr>
        <w:noProof/>
      </w:rPr>
      <w:drawing>
        <wp:anchor distT="0" distB="0" distL="114300" distR="114300" simplePos="0" relativeHeight="251672576" behindDoc="1" locked="0" layoutInCell="1" allowOverlap="1" wp14:anchorId="0691555D" wp14:editId="2BDB6D4E">
          <wp:simplePos x="0" y="0"/>
          <wp:positionH relativeFrom="column">
            <wp:posOffset>967740</wp:posOffset>
          </wp:positionH>
          <wp:positionV relativeFrom="paragraph">
            <wp:posOffset>-424815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205">
      <w:rPr>
        <w:noProof/>
      </w:rPr>
      <w:drawing>
        <wp:anchor distT="0" distB="0" distL="114300" distR="114300" simplePos="0" relativeHeight="251671552" behindDoc="0" locked="0" layoutInCell="1" allowOverlap="1" wp14:anchorId="0C4EB01C" wp14:editId="74BD74F1">
          <wp:simplePos x="0" y="0"/>
          <wp:positionH relativeFrom="column">
            <wp:posOffset>-449580</wp:posOffset>
          </wp:positionH>
          <wp:positionV relativeFrom="paragraph">
            <wp:posOffset>-386080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9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EADB9" wp14:editId="4F2FC256">
              <wp:simplePos x="0" y="0"/>
              <wp:positionH relativeFrom="column">
                <wp:posOffset>-62865</wp:posOffset>
              </wp:positionH>
              <wp:positionV relativeFrom="paragraph">
                <wp:posOffset>79807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AFDF0C" w14:textId="77777777" w:rsidR="00471A91" w:rsidRPr="00181441" w:rsidRDefault="00471A91" w:rsidP="00471A91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680CA1DA" w14:textId="77777777" w:rsidR="00471A91" w:rsidRPr="00181441" w:rsidRDefault="00471A91" w:rsidP="00471A91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EADB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4.95pt;margin-top:6.3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" filled="f" stroked="f">
              <v:textbox>
                <w:txbxContent>
                  <w:p w14:paraId="1AAFDF0C" w14:textId="77777777" w:rsidR="00471A91" w:rsidRPr="00181441" w:rsidRDefault="00471A91" w:rsidP="00471A91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680CA1DA" w14:textId="77777777" w:rsidR="00471A91" w:rsidRPr="00181441" w:rsidRDefault="00471A91" w:rsidP="00471A91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512B97" w14:textId="77777777" w:rsidR="000A6BF2" w:rsidRPr="00471A91" w:rsidRDefault="000A6BF2" w:rsidP="00471A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2BD" w14:textId="77777777" w:rsidR="00740D93" w:rsidRDefault="0074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1824"/>
    <w:rsid w:val="000244A1"/>
    <w:rsid w:val="00026347"/>
    <w:rsid w:val="0004132C"/>
    <w:rsid w:val="0004257E"/>
    <w:rsid w:val="00046FE0"/>
    <w:rsid w:val="00050B10"/>
    <w:rsid w:val="00054761"/>
    <w:rsid w:val="00054DD2"/>
    <w:rsid w:val="00055F34"/>
    <w:rsid w:val="0008416D"/>
    <w:rsid w:val="000A617C"/>
    <w:rsid w:val="000A6BF2"/>
    <w:rsid w:val="000A7EC8"/>
    <w:rsid w:val="000C0B12"/>
    <w:rsid w:val="000C2636"/>
    <w:rsid w:val="000C51B9"/>
    <w:rsid w:val="000C75B0"/>
    <w:rsid w:val="000D6CD1"/>
    <w:rsid w:val="000E11EB"/>
    <w:rsid w:val="000E4409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E3E10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87137"/>
    <w:rsid w:val="002937CC"/>
    <w:rsid w:val="00293A5E"/>
    <w:rsid w:val="002B75A2"/>
    <w:rsid w:val="002E363E"/>
    <w:rsid w:val="002E5804"/>
    <w:rsid w:val="00316804"/>
    <w:rsid w:val="00334AF8"/>
    <w:rsid w:val="003372A4"/>
    <w:rsid w:val="0038525F"/>
    <w:rsid w:val="00391B25"/>
    <w:rsid w:val="00394D28"/>
    <w:rsid w:val="003B0BD2"/>
    <w:rsid w:val="003B4616"/>
    <w:rsid w:val="003C1108"/>
    <w:rsid w:val="003D3960"/>
    <w:rsid w:val="003D6264"/>
    <w:rsid w:val="003E0036"/>
    <w:rsid w:val="003F0DB8"/>
    <w:rsid w:val="003F4D71"/>
    <w:rsid w:val="003F75D1"/>
    <w:rsid w:val="00406B92"/>
    <w:rsid w:val="0041760E"/>
    <w:rsid w:val="004227A8"/>
    <w:rsid w:val="00431A7A"/>
    <w:rsid w:val="00451C07"/>
    <w:rsid w:val="00453AA3"/>
    <w:rsid w:val="00456DB6"/>
    <w:rsid w:val="00471492"/>
    <w:rsid w:val="00471A91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0DBE"/>
    <w:rsid w:val="004F5180"/>
    <w:rsid w:val="005162A6"/>
    <w:rsid w:val="00520860"/>
    <w:rsid w:val="0053063B"/>
    <w:rsid w:val="0053767C"/>
    <w:rsid w:val="0055291C"/>
    <w:rsid w:val="0055452F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005D"/>
    <w:rsid w:val="00652A7B"/>
    <w:rsid w:val="00656D1C"/>
    <w:rsid w:val="0066372B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03EBB"/>
    <w:rsid w:val="00717283"/>
    <w:rsid w:val="00725EA6"/>
    <w:rsid w:val="00733540"/>
    <w:rsid w:val="00733D67"/>
    <w:rsid w:val="00740970"/>
    <w:rsid w:val="00740D93"/>
    <w:rsid w:val="00743FC4"/>
    <w:rsid w:val="00744FFC"/>
    <w:rsid w:val="00746995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0205"/>
    <w:rsid w:val="007B59A7"/>
    <w:rsid w:val="007C6682"/>
    <w:rsid w:val="007D741F"/>
    <w:rsid w:val="007E0597"/>
    <w:rsid w:val="007E5B67"/>
    <w:rsid w:val="007F0E1D"/>
    <w:rsid w:val="008062FC"/>
    <w:rsid w:val="008111C6"/>
    <w:rsid w:val="008149B7"/>
    <w:rsid w:val="00832412"/>
    <w:rsid w:val="00853403"/>
    <w:rsid w:val="00863879"/>
    <w:rsid w:val="00871D3B"/>
    <w:rsid w:val="00876EA3"/>
    <w:rsid w:val="00884347"/>
    <w:rsid w:val="00896790"/>
    <w:rsid w:val="008975D4"/>
    <w:rsid w:val="008A6A9D"/>
    <w:rsid w:val="008C029D"/>
    <w:rsid w:val="008D494A"/>
    <w:rsid w:val="008D7DE1"/>
    <w:rsid w:val="008E2335"/>
    <w:rsid w:val="008E6236"/>
    <w:rsid w:val="008E743B"/>
    <w:rsid w:val="008F6D6A"/>
    <w:rsid w:val="00912CEB"/>
    <w:rsid w:val="009221E6"/>
    <w:rsid w:val="00933F98"/>
    <w:rsid w:val="00941E49"/>
    <w:rsid w:val="0094543C"/>
    <w:rsid w:val="00965BA4"/>
    <w:rsid w:val="00976912"/>
    <w:rsid w:val="009845EE"/>
    <w:rsid w:val="009921B9"/>
    <w:rsid w:val="009B413B"/>
    <w:rsid w:val="009B5BC9"/>
    <w:rsid w:val="009D2828"/>
    <w:rsid w:val="009E2375"/>
    <w:rsid w:val="009E6028"/>
    <w:rsid w:val="00A05C75"/>
    <w:rsid w:val="00A065E1"/>
    <w:rsid w:val="00A10D8E"/>
    <w:rsid w:val="00A25BBE"/>
    <w:rsid w:val="00A26F42"/>
    <w:rsid w:val="00A32255"/>
    <w:rsid w:val="00A54272"/>
    <w:rsid w:val="00A55534"/>
    <w:rsid w:val="00A670B9"/>
    <w:rsid w:val="00A70F75"/>
    <w:rsid w:val="00A72BD8"/>
    <w:rsid w:val="00A76CE8"/>
    <w:rsid w:val="00A81974"/>
    <w:rsid w:val="00A834CC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390E"/>
    <w:rsid w:val="00B05BD1"/>
    <w:rsid w:val="00B07BBB"/>
    <w:rsid w:val="00B173EE"/>
    <w:rsid w:val="00B24715"/>
    <w:rsid w:val="00B27B10"/>
    <w:rsid w:val="00B40315"/>
    <w:rsid w:val="00B4572F"/>
    <w:rsid w:val="00B52875"/>
    <w:rsid w:val="00B557B3"/>
    <w:rsid w:val="00B55E6A"/>
    <w:rsid w:val="00B63E9F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369F9"/>
    <w:rsid w:val="00C407F3"/>
    <w:rsid w:val="00C41980"/>
    <w:rsid w:val="00C5069A"/>
    <w:rsid w:val="00C52D86"/>
    <w:rsid w:val="00C54B02"/>
    <w:rsid w:val="00C76F00"/>
    <w:rsid w:val="00C853B9"/>
    <w:rsid w:val="00C97636"/>
    <w:rsid w:val="00C97BFC"/>
    <w:rsid w:val="00CD2FEB"/>
    <w:rsid w:val="00CE38E5"/>
    <w:rsid w:val="00CE63B2"/>
    <w:rsid w:val="00CE6F5C"/>
    <w:rsid w:val="00CF3B81"/>
    <w:rsid w:val="00D002B2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D3416"/>
    <w:rsid w:val="00DE47E1"/>
    <w:rsid w:val="00DE7C6C"/>
    <w:rsid w:val="00E01C67"/>
    <w:rsid w:val="00E320EF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96FA4"/>
    <w:rsid w:val="00FA0094"/>
    <w:rsid w:val="00FA0A64"/>
    <w:rsid w:val="00FA5AEF"/>
    <w:rsid w:val="00FA718A"/>
    <w:rsid w:val="00FB054D"/>
    <w:rsid w:val="00FB5522"/>
    <w:rsid w:val="00FC09B9"/>
    <w:rsid w:val="00FC1E06"/>
    <w:rsid w:val="00FC3624"/>
    <w:rsid w:val="00FC4416"/>
    <w:rsid w:val="00FD33EF"/>
    <w:rsid w:val="00FD3AB3"/>
    <w:rsid w:val="00FD776B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7BBB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7BBB"/>
    <w:rPr>
      <w:rFonts w:ascii="Tahoma" w:hAnsi="Tahoma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semiHidden/>
    <w:unhideWhenUsed/>
    <w:rsid w:val="004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5CC6-B53B-4226-A85F-02491B7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5</cp:revision>
  <cp:lastPrinted>2012-07-10T11:12:00Z</cp:lastPrinted>
  <dcterms:created xsi:type="dcterms:W3CDTF">2021-06-09T11:34:00Z</dcterms:created>
  <dcterms:modified xsi:type="dcterms:W3CDTF">2021-07-12T10:25:00Z</dcterms:modified>
</cp:coreProperties>
</file>