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F6DC9" w14:textId="09FD889F" w:rsidR="00917C01" w:rsidRPr="00801ADF" w:rsidRDefault="00801ADF" w:rsidP="00801ADF">
      <w:pPr>
        <w:jc w:val="right"/>
        <w:rPr>
          <w:rFonts w:cs="Arial"/>
          <w:i/>
          <w:color w:val="000000"/>
          <w:sz w:val="18"/>
        </w:rPr>
      </w:pPr>
      <w:r w:rsidRPr="00801ADF">
        <w:rPr>
          <w:rFonts w:cs="Arial"/>
          <w:i/>
          <w:color w:val="000000"/>
          <w:sz w:val="18"/>
        </w:rPr>
        <w:t>Załącznik nr 2</w:t>
      </w:r>
      <w:r w:rsidR="00917C01" w:rsidRPr="00801ADF">
        <w:rPr>
          <w:rFonts w:cs="Arial"/>
          <w:i/>
          <w:color w:val="000000"/>
          <w:sz w:val="18"/>
        </w:rPr>
        <w:t xml:space="preserve"> do Regulaminu rekrutacji i uczestnictwa w projekcie "</w:t>
      </w:r>
      <w:r w:rsidR="008B039F" w:rsidRPr="00801ADF">
        <w:rPr>
          <w:rFonts w:cs="Arial"/>
          <w:i/>
          <w:color w:val="000000"/>
          <w:sz w:val="18"/>
        </w:rPr>
        <w:t>Wiedza dla mnie</w:t>
      </w:r>
      <w:r w:rsidR="00917C01" w:rsidRPr="00801ADF">
        <w:rPr>
          <w:rFonts w:cs="Arial"/>
          <w:i/>
          <w:color w:val="000000"/>
          <w:sz w:val="18"/>
        </w:rPr>
        <w:t>”</w:t>
      </w:r>
    </w:p>
    <w:p w14:paraId="2E34B56B" w14:textId="77777777" w:rsidR="00801ADF" w:rsidRDefault="00801ADF" w:rsidP="00917C01">
      <w:pPr>
        <w:spacing w:after="120"/>
        <w:jc w:val="center"/>
        <w:rPr>
          <w:b/>
          <w:sz w:val="24"/>
          <w:szCs w:val="24"/>
        </w:rPr>
      </w:pPr>
    </w:p>
    <w:p w14:paraId="49B3BB38" w14:textId="47DE1767" w:rsidR="00917C01" w:rsidRPr="00A23D9C" w:rsidRDefault="00917C01" w:rsidP="00801ADF">
      <w:pPr>
        <w:jc w:val="center"/>
        <w:rPr>
          <w:b/>
          <w:sz w:val="28"/>
          <w:szCs w:val="24"/>
        </w:rPr>
      </w:pPr>
      <w:r w:rsidRPr="00A23D9C">
        <w:rPr>
          <w:b/>
          <w:sz w:val="28"/>
          <w:szCs w:val="24"/>
        </w:rPr>
        <w:t>KARTA OCENY FORMALNEJ FORMULARZA REKRUTACYJNEGO</w:t>
      </w:r>
    </w:p>
    <w:p w14:paraId="73C41BFB" w14:textId="77777777" w:rsidR="00801ADF" w:rsidRDefault="00801ADF" w:rsidP="00801ADF">
      <w:pPr>
        <w:rPr>
          <w:b/>
        </w:rPr>
      </w:pPr>
    </w:p>
    <w:p w14:paraId="0F222F49" w14:textId="04295789" w:rsidR="00917C01" w:rsidRDefault="00801ADF" w:rsidP="00801ADF">
      <w:pPr>
        <w:rPr>
          <w:b/>
          <w:sz w:val="22"/>
        </w:rPr>
      </w:pPr>
      <w:r w:rsidRPr="00801ADF">
        <w:rPr>
          <w:b/>
          <w:sz w:val="22"/>
        </w:rPr>
        <w:t>INFORMACJE O PROJEKCIE</w:t>
      </w:r>
    </w:p>
    <w:p w14:paraId="410FCEFA" w14:textId="77777777" w:rsidR="00801ADF" w:rsidRPr="00801ADF" w:rsidRDefault="00801ADF" w:rsidP="00801ADF">
      <w:pPr>
        <w:rPr>
          <w:b/>
          <w:sz w:val="10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5893"/>
      </w:tblGrid>
      <w:tr w:rsidR="00480986" w:rsidRPr="005505AD" w14:paraId="1A60A967" w14:textId="77777777" w:rsidTr="00C96168">
        <w:trPr>
          <w:trHeight w:val="401"/>
        </w:trPr>
        <w:tc>
          <w:tcPr>
            <w:tcW w:w="243" w:type="pct"/>
            <w:shd w:val="clear" w:color="auto" w:fill="DBDBDB"/>
            <w:vAlign w:val="center"/>
          </w:tcPr>
          <w:p w14:paraId="2D7CB220" w14:textId="7536E56A" w:rsidR="00480986" w:rsidRPr="005505AD" w:rsidRDefault="00801ADF" w:rsidP="004C0045">
            <w:pPr>
              <w:jc w:val="center"/>
              <w:rPr>
                <w:b/>
              </w:rPr>
            </w:pPr>
            <w:r w:rsidRPr="005505AD">
              <w:rPr>
                <w:b/>
              </w:rPr>
              <w:t>LP.</w:t>
            </w:r>
          </w:p>
        </w:tc>
        <w:tc>
          <w:tcPr>
            <w:tcW w:w="1873" w:type="pct"/>
            <w:shd w:val="clear" w:color="auto" w:fill="DBDBDB"/>
            <w:vAlign w:val="center"/>
          </w:tcPr>
          <w:p w14:paraId="23CA4EB7" w14:textId="299EF062" w:rsidR="00480986" w:rsidRPr="005505AD" w:rsidRDefault="00801ADF" w:rsidP="004C0045">
            <w:pPr>
              <w:jc w:val="center"/>
              <w:rPr>
                <w:b/>
              </w:rPr>
            </w:pPr>
            <w:r w:rsidRPr="005505AD">
              <w:rPr>
                <w:b/>
              </w:rPr>
              <w:t>NAZWA</w:t>
            </w:r>
          </w:p>
        </w:tc>
        <w:tc>
          <w:tcPr>
            <w:tcW w:w="2884" w:type="pct"/>
            <w:shd w:val="clear" w:color="auto" w:fill="DBDBDB"/>
            <w:vAlign w:val="center"/>
          </w:tcPr>
          <w:p w14:paraId="233A9B33" w14:textId="77777777" w:rsidR="00480986" w:rsidRPr="005505AD" w:rsidRDefault="00480986" w:rsidP="004C0045">
            <w:pPr>
              <w:jc w:val="center"/>
              <w:rPr>
                <w:b/>
              </w:rPr>
            </w:pPr>
          </w:p>
        </w:tc>
      </w:tr>
      <w:tr w:rsidR="00480986" w:rsidRPr="00A67BBE" w14:paraId="5928F952" w14:textId="77777777" w:rsidTr="00801ADF">
        <w:trPr>
          <w:trHeight w:val="500"/>
        </w:trPr>
        <w:tc>
          <w:tcPr>
            <w:tcW w:w="243" w:type="pct"/>
            <w:vAlign w:val="center"/>
          </w:tcPr>
          <w:p w14:paraId="094F9EE6" w14:textId="3AA91DB7" w:rsidR="00480986" w:rsidRPr="005505AD" w:rsidRDefault="00801ADF" w:rsidP="00801ADF">
            <w:pPr>
              <w:tabs>
                <w:tab w:val="clear" w:pos="142"/>
              </w:tabs>
              <w:autoSpaceDE/>
              <w:autoSpaceDN/>
              <w:jc w:val="center"/>
            </w:pPr>
            <w:r>
              <w:t>1.</w:t>
            </w:r>
          </w:p>
        </w:tc>
        <w:tc>
          <w:tcPr>
            <w:tcW w:w="1873" w:type="pct"/>
            <w:shd w:val="clear" w:color="auto" w:fill="D9D9D9"/>
            <w:vAlign w:val="center"/>
          </w:tcPr>
          <w:p w14:paraId="4E8FA629" w14:textId="77777777" w:rsidR="00480986" w:rsidRPr="005505AD" w:rsidRDefault="00480986" w:rsidP="004C0045">
            <w:r w:rsidRPr="005505AD">
              <w:t>Tytuł projektu</w:t>
            </w:r>
          </w:p>
        </w:tc>
        <w:tc>
          <w:tcPr>
            <w:tcW w:w="2884" w:type="pct"/>
            <w:shd w:val="clear" w:color="auto" w:fill="FFFFFF"/>
            <w:vAlign w:val="center"/>
          </w:tcPr>
          <w:p w14:paraId="77E64D1B" w14:textId="575BE22B" w:rsidR="00480986" w:rsidRPr="00801ADF" w:rsidRDefault="00480986" w:rsidP="008B039F">
            <w:pPr>
              <w:jc w:val="both"/>
              <w:rPr>
                <w:b/>
              </w:rPr>
            </w:pPr>
            <w:r w:rsidRPr="00801ADF">
              <w:rPr>
                <w:b/>
              </w:rPr>
              <w:t>„</w:t>
            </w:r>
            <w:r w:rsidR="008B039F" w:rsidRPr="00801ADF">
              <w:rPr>
                <w:rFonts w:cs="Cambria"/>
                <w:b/>
                <w:color w:val="000000"/>
              </w:rPr>
              <w:t>Wiedza dla mnie</w:t>
            </w:r>
            <w:r w:rsidRPr="00801ADF">
              <w:rPr>
                <w:b/>
              </w:rPr>
              <w:t>”</w:t>
            </w:r>
          </w:p>
        </w:tc>
      </w:tr>
      <w:tr w:rsidR="00480986" w:rsidRPr="00A67BBE" w14:paraId="4EFEADC9" w14:textId="77777777" w:rsidTr="00801ADF">
        <w:trPr>
          <w:trHeight w:val="390"/>
        </w:trPr>
        <w:tc>
          <w:tcPr>
            <w:tcW w:w="243" w:type="pct"/>
            <w:vAlign w:val="center"/>
          </w:tcPr>
          <w:p w14:paraId="13F1AA04" w14:textId="5EEB03CE" w:rsidR="00480986" w:rsidRPr="005505AD" w:rsidRDefault="00801ADF" w:rsidP="00801ADF">
            <w:pPr>
              <w:tabs>
                <w:tab w:val="clear" w:pos="142"/>
              </w:tabs>
              <w:autoSpaceDE/>
              <w:autoSpaceDN/>
              <w:jc w:val="center"/>
            </w:pPr>
            <w:r>
              <w:t>2.</w:t>
            </w:r>
          </w:p>
        </w:tc>
        <w:tc>
          <w:tcPr>
            <w:tcW w:w="1873" w:type="pct"/>
            <w:shd w:val="clear" w:color="auto" w:fill="D9D9D9"/>
            <w:vAlign w:val="center"/>
          </w:tcPr>
          <w:p w14:paraId="39140C28" w14:textId="77777777" w:rsidR="00480986" w:rsidRPr="005505AD" w:rsidRDefault="00480986" w:rsidP="004C0045">
            <w:r w:rsidRPr="005505AD">
              <w:t>Nr projektu</w:t>
            </w:r>
          </w:p>
        </w:tc>
        <w:tc>
          <w:tcPr>
            <w:tcW w:w="2884" w:type="pct"/>
            <w:shd w:val="clear" w:color="auto" w:fill="FFFFFF"/>
            <w:vAlign w:val="center"/>
          </w:tcPr>
          <w:p w14:paraId="512336EB" w14:textId="5B469A42" w:rsidR="00480986" w:rsidRPr="00A67BBE" w:rsidRDefault="00480986" w:rsidP="008B039F">
            <w:pPr>
              <w:jc w:val="both"/>
            </w:pPr>
            <w:r>
              <w:rPr>
                <w:color w:val="000000"/>
              </w:rPr>
              <w:t>RPDS.10.04.</w:t>
            </w:r>
            <w:r w:rsidR="008B039F">
              <w:rPr>
                <w:color w:val="000000"/>
              </w:rPr>
              <w:t>01</w:t>
            </w:r>
            <w:r>
              <w:rPr>
                <w:color w:val="000000"/>
              </w:rPr>
              <w:t>-02-00</w:t>
            </w:r>
            <w:r w:rsidR="008B039F">
              <w:rPr>
                <w:color w:val="000000"/>
              </w:rPr>
              <w:t>37</w:t>
            </w:r>
            <w:r w:rsidRPr="00885303">
              <w:rPr>
                <w:color w:val="000000"/>
              </w:rPr>
              <w:t>/16</w:t>
            </w:r>
            <w:r w:rsidRPr="001767E2" w:rsidDel="00DE393C">
              <w:rPr>
                <w:color w:val="000000"/>
              </w:rPr>
              <w:t xml:space="preserve"> </w:t>
            </w:r>
          </w:p>
        </w:tc>
      </w:tr>
      <w:tr w:rsidR="00480986" w:rsidRPr="00A67BBE" w14:paraId="2A9017D9" w14:textId="77777777" w:rsidTr="00801ADF">
        <w:trPr>
          <w:trHeight w:val="408"/>
        </w:trPr>
        <w:tc>
          <w:tcPr>
            <w:tcW w:w="243" w:type="pct"/>
            <w:vAlign w:val="center"/>
          </w:tcPr>
          <w:p w14:paraId="1B5DDEC0" w14:textId="5BB893FD" w:rsidR="00480986" w:rsidRPr="005505AD" w:rsidRDefault="00801ADF" w:rsidP="00801ADF">
            <w:pPr>
              <w:tabs>
                <w:tab w:val="clear" w:pos="142"/>
              </w:tabs>
              <w:autoSpaceDE/>
              <w:autoSpaceDN/>
              <w:jc w:val="center"/>
            </w:pPr>
            <w:r>
              <w:t>3.</w:t>
            </w:r>
          </w:p>
        </w:tc>
        <w:tc>
          <w:tcPr>
            <w:tcW w:w="1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2059" w14:textId="451596E5" w:rsidR="00480986" w:rsidRPr="005505AD" w:rsidRDefault="00480986" w:rsidP="004C0045">
            <w:r w:rsidRPr="005505AD">
              <w:t>Nazwa beneficjenta</w:t>
            </w:r>
            <w:r w:rsidR="000257A8">
              <w:t>/partnera</w:t>
            </w:r>
          </w:p>
        </w:tc>
        <w:tc>
          <w:tcPr>
            <w:tcW w:w="2884" w:type="pct"/>
            <w:shd w:val="clear" w:color="auto" w:fill="FFFFFF"/>
            <w:vAlign w:val="center"/>
          </w:tcPr>
          <w:p w14:paraId="0CE0E3CE" w14:textId="1A8FF191" w:rsidR="00480986" w:rsidRPr="00A67BBE" w:rsidRDefault="00E7002A" w:rsidP="004C0045">
            <w:pPr>
              <w:jc w:val="both"/>
            </w:pPr>
            <w:r>
              <w:t>Pro4 Sp. z o.o.</w:t>
            </w:r>
            <w:r w:rsidR="000257A8">
              <w:rPr>
                <w:spacing w:val="0"/>
              </w:rPr>
              <w:t xml:space="preserve"> </w:t>
            </w:r>
            <w:r w:rsidR="000257A8">
              <w:rPr>
                <w:spacing w:val="0"/>
              </w:rPr>
              <w:t>/ Sudecki Instytut Rozwoju Regionalnego</w:t>
            </w:r>
          </w:p>
        </w:tc>
      </w:tr>
      <w:tr w:rsidR="00480986" w:rsidRPr="00A67BBE" w14:paraId="2B912E78" w14:textId="77777777" w:rsidTr="00801ADF">
        <w:tc>
          <w:tcPr>
            <w:tcW w:w="243" w:type="pct"/>
            <w:vAlign w:val="center"/>
          </w:tcPr>
          <w:p w14:paraId="74EFBAA4" w14:textId="1C938E28" w:rsidR="00480986" w:rsidRPr="005505AD" w:rsidRDefault="00801ADF" w:rsidP="00801ADF">
            <w:pPr>
              <w:tabs>
                <w:tab w:val="clear" w:pos="142"/>
              </w:tabs>
              <w:autoSpaceDE/>
              <w:autoSpaceDN/>
              <w:jc w:val="center"/>
            </w:pPr>
            <w:r>
              <w:t>4.</w:t>
            </w:r>
          </w:p>
        </w:tc>
        <w:tc>
          <w:tcPr>
            <w:tcW w:w="1873" w:type="pct"/>
            <w:shd w:val="clear" w:color="auto" w:fill="D9D9D9"/>
            <w:vAlign w:val="center"/>
          </w:tcPr>
          <w:p w14:paraId="2BD82B7A" w14:textId="77777777" w:rsidR="00480986" w:rsidRPr="00801ADF" w:rsidRDefault="00480986" w:rsidP="00801ADF">
            <w:pPr>
              <w:rPr>
                <w:sz w:val="18"/>
                <w:szCs w:val="18"/>
              </w:rPr>
            </w:pPr>
            <w:r w:rsidRPr="00801ADF">
              <w:rPr>
                <w:sz w:val="18"/>
                <w:szCs w:val="18"/>
              </w:rPr>
              <w:t>Oś priorytetowa, w ramach której realizowany jest projekt</w:t>
            </w:r>
          </w:p>
        </w:tc>
        <w:tc>
          <w:tcPr>
            <w:tcW w:w="2884" w:type="pct"/>
            <w:shd w:val="clear" w:color="auto" w:fill="FFFFFF"/>
            <w:vAlign w:val="center"/>
          </w:tcPr>
          <w:p w14:paraId="1F08B194" w14:textId="77777777" w:rsidR="00480986" w:rsidRPr="00801ADF" w:rsidRDefault="00480986" w:rsidP="00801ADF">
            <w:pPr>
              <w:rPr>
                <w:b/>
                <w:sz w:val="18"/>
                <w:szCs w:val="18"/>
              </w:rPr>
            </w:pPr>
            <w:r w:rsidRPr="00801ADF">
              <w:rPr>
                <w:rFonts w:cs="Calibri"/>
                <w:sz w:val="18"/>
                <w:szCs w:val="18"/>
              </w:rPr>
              <w:t>10 „Edukacja”</w:t>
            </w:r>
          </w:p>
        </w:tc>
      </w:tr>
      <w:tr w:rsidR="00480986" w:rsidRPr="00BA2361" w14:paraId="6618876C" w14:textId="77777777" w:rsidTr="00801ADF">
        <w:trPr>
          <w:trHeight w:val="678"/>
        </w:trPr>
        <w:tc>
          <w:tcPr>
            <w:tcW w:w="243" w:type="pct"/>
            <w:vAlign w:val="center"/>
          </w:tcPr>
          <w:p w14:paraId="7BB071CE" w14:textId="32AEC5ED" w:rsidR="00480986" w:rsidRPr="005505AD" w:rsidRDefault="00801ADF" w:rsidP="00801ADF">
            <w:pPr>
              <w:tabs>
                <w:tab w:val="clear" w:pos="142"/>
              </w:tabs>
              <w:autoSpaceDE/>
              <w:autoSpaceDN/>
              <w:jc w:val="center"/>
            </w:pPr>
            <w:r>
              <w:t>5.</w:t>
            </w:r>
          </w:p>
        </w:tc>
        <w:tc>
          <w:tcPr>
            <w:tcW w:w="1873" w:type="pct"/>
            <w:shd w:val="clear" w:color="auto" w:fill="D9D9D9"/>
            <w:vAlign w:val="center"/>
          </w:tcPr>
          <w:p w14:paraId="3B0ADF3A" w14:textId="77777777" w:rsidR="00480986" w:rsidRPr="00801ADF" w:rsidRDefault="00480986" w:rsidP="00801ADF">
            <w:pPr>
              <w:rPr>
                <w:sz w:val="18"/>
                <w:szCs w:val="18"/>
              </w:rPr>
            </w:pPr>
            <w:r w:rsidRPr="00801ADF">
              <w:rPr>
                <w:sz w:val="18"/>
                <w:szCs w:val="18"/>
              </w:rPr>
              <w:t>Działanie, w ramach którego realizowany jest projekt</w:t>
            </w:r>
          </w:p>
        </w:tc>
        <w:tc>
          <w:tcPr>
            <w:tcW w:w="2884" w:type="pct"/>
            <w:shd w:val="clear" w:color="auto" w:fill="FFFFFF"/>
            <w:vAlign w:val="center"/>
          </w:tcPr>
          <w:p w14:paraId="2B22836C" w14:textId="46D60A45" w:rsidR="00480986" w:rsidRPr="00801ADF" w:rsidRDefault="00480986" w:rsidP="00801ADF">
            <w:pPr>
              <w:rPr>
                <w:rFonts w:cs="Calibri"/>
                <w:sz w:val="18"/>
                <w:szCs w:val="18"/>
              </w:rPr>
            </w:pPr>
            <w:r w:rsidRPr="00801ADF">
              <w:rPr>
                <w:rFonts w:cs="Calibri"/>
                <w:sz w:val="18"/>
                <w:szCs w:val="18"/>
              </w:rPr>
              <w:t>10.4 „Dostosowanie systemów kształcenia i szkolenia zawodowego do potrzeb rynku pracy”</w:t>
            </w:r>
          </w:p>
        </w:tc>
      </w:tr>
      <w:tr w:rsidR="00480986" w:rsidRPr="00A67BBE" w14:paraId="0C341E61" w14:textId="77777777" w:rsidTr="00801ADF">
        <w:trPr>
          <w:trHeight w:val="702"/>
        </w:trPr>
        <w:tc>
          <w:tcPr>
            <w:tcW w:w="243" w:type="pct"/>
            <w:vAlign w:val="center"/>
          </w:tcPr>
          <w:p w14:paraId="5610151F" w14:textId="4471BBC6" w:rsidR="00480986" w:rsidRPr="005505AD" w:rsidRDefault="00801ADF" w:rsidP="00801ADF">
            <w:pPr>
              <w:tabs>
                <w:tab w:val="clear" w:pos="142"/>
              </w:tabs>
              <w:autoSpaceDE/>
              <w:autoSpaceDN/>
              <w:jc w:val="center"/>
            </w:pPr>
            <w:r>
              <w:t>6.</w:t>
            </w:r>
          </w:p>
        </w:tc>
        <w:tc>
          <w:tcPr>
            <w:tcW w:w="1873" w:type="pct"/>
            <w:shd w:val="clear" w:color="auto" w:fill="D9D9D9"/>
            <w:vAlign w:val="center"/>
          </w:tcPr>
          <w:p w14:paraId="42072CC4" w14:textId="77777777" w:rsidR="00480986" w:rsidRPr="00801ADF" w:rsidRDefault="00480986" w:rsidP="00801ADF">
            <w:pPr>
              <w:rPr>
                <w:sz w:val="18"/>
                <w:szCs w:val="18"/>
              </w:rPr>
            </w:pPr>
            <w:r w:rsidRPr="00801ADF">
              <w:rPr>
                <w:sz w:val="18"/>
                <w:szCs w:val="18"/>
              </w:rPr>
              <w:t>Poddziałanie, w ramach którego realizowany jest projekt</w:t>
            </w:r>
          </w:p>
        </w:tc>
        <w:tc>
          <w:tcPr>
            <w:tcW w:w="2884" w:type="pct"/>
            <w:shd w:val="clear" w:color="auto" w:fill="FFFFFF"/>
            <w:vAlign w:val="center"/>
          </w:tcPr>
          <w:p w14:paraId="3201DAD0" w14:textId="1D72F6D3" w:rsidR="00480986" w:rsidRPr="00801ADF" w:rsidRDefault="00480986" w:rsidP="00801ADF">
            <w:pPr>
              <w:tabs>
                <w:tab w:val="clear" w:pos="142"/>
              </w:tabs>
              <w:adjustRightInd w:val="0"/>
              <w:rPr>
                <w:b/>
                <w:sz w:val="18"/>
                <w:szCs w:val="18"/>
              </w:rPr>
            </w:pPr>
            <w:r w:rsidRPr="00801ADF">
              <w:rPr>
                <w:rFonts w:cs="Verdana"/>
                <w:spacing w:val="0"/>
                <w:sz w:val="18"/>
                <w:szCs w:val="18"/>
              </w:rPr>
              <w:t>10.4.</w:t>
            </w:r>
            <w:r w:rsidR="008B039F" w:rsidRPr="00801ADF">
              <w:rPr>
                <w:rFonts w:cs="Verdana"/>
                <w:spacing w:val="0"/>
                <w:sz w:val="18"/>
                <w:szCs w:val="18"/>
              </w:rPr>
              <w:t xml:space="preserve">1 </w:t>
            </w:r>
            <w:r w:rsidRPr="00801ADF">
              <w:rPr>
                <w:rFonts w:cs="Verdana"/>
                <w:spacing w:val="0"/>
                <w:sz w:val="18"/>
                <w:szCs w:val="18"/>
              </w:rPr>
              <w:t>„Dostosowanie systemów kształcenia i szkolenia zawodowego do potrzeb</w:t>
            </w:r>
            <w:r w:rsidR="00801ADF">
              <w:rPr>
                <w:rFonts w:cs="Verdana"/>
                <w:spacing w:val="0"/>
                <w:sz w:val="18"/>
                <w:szCs w:val="18"/>
              </w:rPr>
              <w:t xml:space="preserve"> </w:t>
            </w:r>
            <w:r w:rsidRPr="00801ADF">
              <w:rPr>
                <w:rFonts w:cs="Verdana"/>
                <w:spacing w:val="0"/>
                <w:sz w:val="18"/>
                <w:szCs w:val="18"/>
              </w:rPr>
              <w:t xml:space="preserve">rynku pracy </w:t>
            </w:r>
            <w:r w:rsidR="00E7002A" w:rsidRPr="00801ADF">
              <w:rPr>
                <w:rFonts w:cs="Verdana"/>
                <w:spacing w:val="0"/>
                <w:sz w:val="18"/>
                <w:szCs w:val="18"/>
              </w:rPr>
              <w:t>–</w:t>
            </w:r>
            <w:r w:rsidRPr="00801ADF">
              <w:rPr>
                <w:rFonts w:cs="Verdana"/>
                <w:spacing w:val="0"/>
                <w:sz w:val="18"/>
                <w:szCs w:val="18"/>
              </w:rPr>
              <w:t xml:space="preserve"> </w:t>
            </w:r>
            <w:r w:rsidR="008B039F" w:rsidRPr="00801ADF">
              <w:rPr>
                <w:rFonts w:cs="Verdana"/>
                <w:spacing w:val="0"/>
                <w:sz w:val="18"/>
                <w:szCs w:val="18"/>
              </w:rPr>
              <w:t>konkursy horyzontalne</w:t>
            </w:r>
            <w:r w:rsidRPr="00801ADF">
              <w:rPr>
                <w:rFonts w:cs="Verdana"/>
                <w:spacing w:val="0"/>
                <w:sz w:val="18"/>
                <w:szCs w:val="18"/>
              </w:rPr>
              <w:t>”</w:t>
            </w:r>
          </w:p>
        </w:tc>
      </w:tr>
    </w:tbl>
    <w:p w14:paraId="4AC7C4EE" w14:textId="77777777" w:rsidR="00801ADF" w:rsidRPr="000A7C6A" w:rsidRDefault="00801ADF" w:rsidP="00917C01">
      <w:pPr>
        <w:spacing w:before="120" w:after="120"/>
        <w:rPr>
          <w:b/>
          <w:sz w:val="10"/>
        </w:rPr>
      </w:pPr>
    </w:p>
    <w:p w14:paraId="467E2749" w14:textId="36E4DFB4" w:rsidR="00917C01" w:rsidRDefault="00801ADF" w:rsidP="00672A2C">
      <w:pPr>
        <w:rPr>
          <w:b/>
          <w:sz w:val="22"/>
        </w:rPr>
      </w:pPr>
      <w:r w:rsidRPr="00672A2C">
        <w:rPr>
          <w:b/>
          <w:sz w:val="22"/>
        </w:rPr>
        <w:t>DANE KANDYDATA NA UCZESTNIKA PROJEKTU</w:t>
      </w:r>
    </w:p>
    <w:p w14:paraId="0566D9FB" w14:textId="77777777" w:rsidR="00672A2C" w:rsidRPr="00672A2C" w:rsidRDefault="00672A2C" w:rsidP="00672A2C">
      <w:pPr>
        <w:rPr>
          <w:b/>
          <w:sz w:val="10"/>
        </w:rPr>
      </w:pPr>
    </w:p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2"/>
        <w:gridCol w:w="4624"/>
      </w:tblGrid>
      <w:tr w:rsidR="00801ADF" w14:paraId="5BFF5859" w14:textId="77777777" w:rsidTr="00801ADF">
        <w:trPr>
          <w:trHeight w:val="535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CF24E4" w14:textId="052DE0F7" w:rsidR="00801ADF" w:rsidRPr="00801ADF" w:rsidRDefault="00801ADF">
            <w:pPr>
              <w:autoSpaceDE/>
              <w:rPr>
                <w:b/>
              </w:rPr>
            </w:pPr>
            <w:r w:rsidRPr="00801ADF">
              <w:rPr>
                <w:b/>
              </w:rPr>
              <w:t xml:space="preserve">NAZWISKO ORAZ IMIĘ KANDYDATA 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FDB2" w14:textId="1F331980" w:rsidR="00801ADF" w:rsidRDefault="00801ADF">
            <w:pPr>
              <w:autoSpaceDE/>
            </w:pPr>
          </w:p>
        </w:tc>
      </w:tr>
      <w:tr w:rsidR="00801ADF" w14:paraId="4A3748FF" w14:textId="77777777" w:rsidTr="00801ADF">
        <w:trPr>
          <w:trHeight w:val="546"/>
        </w:trPr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685F2" w14:textId="6B37AEFF" w:rsidR="00801ADF" w:rsidRPr="00801ADF" w:rsidRDefault="00801ADF">
            <w:pPr>
              <w:autoSpaceDE/>
              <w:rPr>
                <w:b/>
              </w:rPr>
            </w:pPr>
            <w:r w:rsidRPr="00801ADF">
              <w:rPr>
                <w:b/>
              </w:rPr>
              <w:t>PESEL</w:t>
            </w:r>
          </w:p>
        </w:tc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277" w14:textId="06660477" w:rsidR="00801ADF" w:rsidRDefault="00801ADF" w:rsidP="00DC134A">
            <w:pPr>
              <w:autoSpaceDE/>
            </w:pPr>
          </w:p>
        </w:tc>
      </w:tr>
    </w:tbl>
    <w:p w14:paraId="45F82957" w14:textId="77777777" w:rsidR="00917C01" w:rsidRPr="000A7C6A" w:rsidRDefault="00917C01" w:rsidP="00917C01">
      <w:pPr>
        <w:spacing w:after="200" w:line="276" w:lineRule="auto"/>
        <w:rPr>
          <w:b/>
          <w:sz w:val="8"/>
        </w:rPr>
      </w:pPr>
    </w:p>
    <w:tbl>
      <w:tblPr>
        <w:tblW w:w="54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8"/>
        <w:gridCol w:w="957"/>
        <w:gridCol w:w="991"/>
        <w:gridCol w:w="1136"/>
        <w:gridCol w:w="2158"/>
      </w:tblGrid>
      <w:tr w:rsidR="00917C01" w14:paraId="1FF60CF6" w14:textId="77777777" w:rsidTr="00672A2C">
        <w:trPr>
          <w:cantSplit/>
          <w:trHeight w:val="403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C56CC1D" w14:textId="77777777" w:rsidR="00917C01" w:rsidRDefault="00917C01">
            <w:pPr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168C1" w14:textId="77777777" w:rsidR="00917C01" w:rsidRDefault="00917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7C5D06" w14:textId="77777777" w:rsidR="00917C01" w:rsidRDefault="00917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098FC4" w14:textId="53C54AF2" w:rsidR="00917C01" w:rsidRDefault="00672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D0ADA" w14:textId="6C67C34C" w:rsidR="00917C01" w:rsidRDefault="00672A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917C01" w14:paraId="6E0BF285" w14:textId="77777777" w:rsidTr="000B4426">
        <w:trPr>
          <w:cantSplit/>
          <w:trHeight w:val="698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C02F2" w14:textId="77777777" w:rsidR="00917C01" w:rsidRPr="00672A2C" w:rsidRDefault="00917C01">
            <w:pPr>
              <w:rPr>
                <w:bCs/>
                <w:spacing w:val="0"/>
              </w:rPr>
            </w:pPr>
            <w:r w:rsidRPr="00672A2C">
              <w:rPr>
                <w:bCs/>
                <w:spacing w:val="0"/>
              </w:rPr>
              <w:t>1.Czy Formularz rekrutacyjny został złożony w terminie naboru?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E5FE" w14:textId="12C60F37" w:rsidR="00917C01" w:rsidRDefault="00917C01" w:rsidP="000B4426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0036" w14:textId="77777777" w:rsidR="00917C01" w:rsidRDefault="00917C01" w:rsidP="000B4426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7A2" w14:textId="77777777" w:rsidR="00917C01" w:rsidRDefault="00917C01" w:rsidP="000B442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0E6" w14:textId="77777777" w:rsidR="00917C01" w:rsidRDefault="00917C01">
            <w:pPr>
              <w:rPr>
                <w:b/>
                <w:bCs/>
              </w:rPr>
            </w:pPr>
          </w:p>
        </w:tc>
      </w:tr>
      <w:tr w:rsidR="00917C01" w14:paraId="36783A36" w14:textId="77777777" w:rsidTr="000B4426">
        <w:trPr>
          <w:cantSplit/>
          <w:trHeight w:val="680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63D6A5" w14:textId="77777777" w:rsidR="00917C01" w:rsidRPr="00672A2C" w:rsidRDefault="00917C01">
            <w:pPr>
              <w:rPr>
                <w:bCs/>
                <w:spacing w:val="0"/>
              </w:rPr>
            </w:pPr>
            <w:r w:rsidRPr="00672A2C">
              <w:rPr>
                <w:bCs/>
                <w:spacing w:val="0"/>
              </w:rPr>
              <w:t>2. Czy Kandydat złożył podpis na Formularzu rekrutacyjnym i oświadczeniu?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5B60" w14:textId="53427D7B" w:rsidR="00917C01" w:rsidRDefault="00917C01" w:rsidP="000B4426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26C7" w14:textId="77777777" w:rsidR="00917C01" w:rsidRDefault="00917C01" w:rsidP="000B4426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5CE9" w14:textId="77777777" w:rsidR="00917C01" w:rsidRDefault="00917C01" w:rsidP="000B442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E77" w14:textId="77777777" w:rsidR="00917C01" w:rsidRDefault="00917C01">
            <w:pPr>
              <w:rPr>
                <w:b/>
                <w:bCs/>
              </w:rPr>
            </w:pPr>
          </w:p>
        </w:tc>
      </w:tr>
      <w:tr w:rsidR="00917C01" w14:paraId="27B02EA8" w14:textId="77777777" w:rsidTr="000B4426">
        <w:trPr>
          <w:cantSplit/>
          <w:trHeight w:val="987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DFF30" w14:textId="77777777" w:rsidR="00917C01" w:rsidRPr="00672A2C" w:rsidRDefault="00917C01">
            <w:pPr>
              <w:rPr>
                <w:bCs/>
                <w:spacing w:val="0"/>
              </w:rPr>
            </w:pPr>
            <w:r w:rsidRPr="00672A2C">
              <w:rPr>
                <w:bCs/>
                <w:spacing w:val="0"/>
              </w:rPr>
              <w:t>3. Czy do Formularza rekrutacyjnego zostały dołączone wymagane/ wskazane przez Uczestnika załączniki?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988C" w14:textId="0F73BE8D" w:rsidR="00917C01" w:rsidRDefault="00917C01" w:rsidP="000B4426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10F8" w14:textId="77777777" w:rsidR="00917C01" w:rsidRDefault="00917C01" w:rsidP="000B4426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D955" w14:textId="38D4C2FB" w:rsidR="00917C01" w:rsidRDefault="00917C01" w:rsidP="000B442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030" w14:textId="77777777" w:rsidR="00917C01" w:rsidRDefault="00917C01">
            <w:pPr>
              <w:rPr>
                <w:b/>
                <w:bCs/>
              </w:rPr>
            </w:pPr>
          </w:p>
        </w:tc>
      </w:tr>
      <w:tr w:rsidR="00917C01" w14:paraId="5020572D" w14:textId="77777777" w:rsidTr="000B4426">
        <w:trPr>
          <w:cantSplit/>
          <w:trHeight w:val="704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FAA5DE" w14:textId="45BAC255" w:rsidR="00917C01" w:rsidRPr="00672A2C" w:rsidRDefault="00917C01">
            <w:pPr>
              <w:rPr>
                <w:bCs/>
                <w:spacing w:val="0"/>
              </w:rPr>
            </w:pPr>
            <w:r w:rsidRPr="00672A2C">
              <w:rPr>
                <w:bCs/>
                <w:spacing w:val="0"/>
              </w:rPr>
              <w:t>4. Czy kandydat spełnia warunk</w:t>
            </w:r>
            <w:r w:rsidR="00801ADF" w:rsidRPr="00672A2C">
              <w:rPr>
                <w:bCs/>
                <w:spacing w:val="0"/>
              </w:rPr>
              <w:t>i określone dla grupy docelowej</w:t>
            </w:r>
            <w:r w:rsidRPr="00672A2C">
              <w:rPr>
                <w:bCs/>
                <w:spacing w:val="0"/>
              </w:rPr>
              <w:t>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1063" w14:textId="5548F538" w:rsidR="00917C01" w:rsidRDefault="00917C01" w:rsidP="000B4426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7E88" w14:textId="77777777" w:rsidR="00917C01" w:rsidRDefault="00917C01" w:rsidP="000B4426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F5B5" w14:textId="77777777" w:rsidR="00917C01" w:rsidRDefault="00917C01" w:rsidP="000B442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37A" w14:textId="77777777" w:rsidR="00917C01" w:rsidRDefault="00917C01">
            <w:pPr>
              <w:rPr>
                <w:b/>
                <w:bCs/>
              </w:rPr>
            </w:pPr>
          </w:p>
        </w:tc>
      </w:tr>
      <w:tr w:rsidR="00917C01" w14:paraId="3F477854" w14:textId="77777777" w:rsidTr="000B4426">
        <w:trPr>
          <w:cantSplit/>
          <w:trHeight w:val="840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BD3A9C" w14:textId="77777777" w:rsidR="00917C01" w:rsidRPr="00672A2C" w:rsidRDefault="00917C01">
            <w:pPr>
              <w:tabs>
                <w:tab w:val="left" w:pos="0"/>
              </w:tabs>
              <w:ind w:left="27"/>
              <w:rPr>
                <w:color w:val="000000"/>
                <w:spacing w:val="0"/>
              </w:rPr>
            </w:pPr>
            <w:r w:rsidRPr="00672A2C">
              <w:rPr>
                <w:color w:val="000000"/>
                <w:spacing w:val="0"/>
              </w:rPr>
              <w:t xml:space="preserve">5. Czy Formularz rekrutacyjny spełnia wszystkie kryteria formalne uczestnictwa w projekcie?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1D4F" w14:textId="6AF43D9B" w:rsidR="00917C01" w:rsidRDefault="00917C01" w:rsidP="000B4426">
            <w:pPr>
              <w:jc w:val="center"/>
              <w:rPr>
                <w:b/>
                <w:bCs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20BD" w14:textId="77777777" w:rsidR="00917C01" w:rsidRDefault="00917C01" w:rsidP="000B4426">
            <w:pPr>
              <w:jc w:val="center"/>
              <w:rPr>
                <w:b/>
                <w:bCs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BF9C" w14:textId="77777777" w:rsidR="00917C01" w:rsidRDefault="00917C01" w:rsidP="000B4426">
            <w:pPr>
              <w:jc w:val="center"/>
              <w:rPr>
                <w:b/>
                <w:bCs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26A" w14:textId="77777777" w:rsidR="00917C01" w:rsidRDefault="00917C01">
            <w:pPr>
              <w:rPr>
                <w:b/>
                <w:bCs/>
              </w:rPr>
            </w:pPr>
          </w:p>
        </w:tc>
      </w:tr>
      <w:tr w:rsidR="00917C01" w14:paraId="0A3694EC" w14:textId="77777777" w:rsidTr="00672A2C">
        <w:trPr>
          <w:cantSplit/>
          <w:trHeight w:val="711"/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E016F7" w14:textId="77777777" w:rsidR="00917C01" w:rsidRPr="00672A2C" w:rsidRDefault="00917C01" w:rsidP="00672A2C">
            <w:pPr>
              <w:jc w:val="right"/>
              <w:rPr>
                <w:b/>
                <w:bCs/>
                <w:spacing w:val="0"/>
              </w:rPr>
            </w:pPr>
            <w:r w:rsidRPr="00672A2C">
              <w:rPr>
                <w:b/>
                <w:bCs/>
                <w:spacing w:val="0"/>
              </w:rPr>
              <w:t>Data i podpis osoby weryfikującej Formularz rekrutacyjny</w:t>
            </w:r>
          </w:p>
        </w:tc>
        <w:tc>
          <w:tcPr>
            <w:tcW w:w="24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6DF400" w14:textId="77777777" w:rsidR="00917C01" w:rsidRDefault="00917C01" w:rsidP="00672A2C">
            <w:pPr>
              <w:rPr>
                <w:b/>
                <w:bCs/>
              </w:rPr>
            </w:pPr>
          </w:p>
        </w:tc>
      </w:tr>
    </w:tbl>
    <w:p w14:paraId="24C0E8AA" w14:textId="77777777" w:rsidR="00801ADF" w:rsidRPr="000A7C6A" w:rsidRDefault="00801ADF" w:rsidP="00801ADF">
      <w:pPr>
        <w:jc w:val="center"/>
        <w:rPr>
          <w:b/>
          <w:szCs w:val="18"/>
        </w:rPr>
      </w:pPr>
    </w:p>
    <w:p w14:paraId="6AFBCB04" w14:textId="1D22025B" w:rsidR="00917C01" w:rsidRPr="00BA58C5" w:rsidRDefault="00917C01" w:rsidP="00801ADF">
      <w:pPr>
        <w:jc w:val="center"/>
        <w:rPr>
          <w:szCs w:val="18"/>
        </w:rPr>
      </w:pPr>
      <w:r w:rsidRPr="000A7C6A">
        <w:rPr>
          <w:b/>
          <w:szCs w:val="18"/>
        </w:rPr>
        <w:t>Jeżeli kryteria formalne są spełnione należy przejść do ankiety oceniającej stopień motywacji do udziału w projekcie.</w:t>
      </w:r>
      <w:r w:rsidRPr="000A7C6A">
        <w:rPr>
          <w:b/>
          <w:sz w:val="22"/>
        </w:rPr>
        <w:br w:type="page"/>
      </w:r>
      <w:r w:rsidRPr="00BA58C5">
        <w:rPr>
          <w:b/>
          <w:bCs/>
          <w:color w:val="000000"/>
          <w:sz w:val="24"/>
          <w:szCs w:val="22"/>
        </w:rPr>
        <w:lastRenderedPageBreak/>
        <w:t>ANKIETA BADAJ</w:t>
      </w:r>
      <w:r w:rsidRPr="00BA58C5">
        <w:rPr>
          <w:rFonts w:eastAsia="Times New Roman" w:cs="Times New Roman"/>
          <w:b/>
          <w:bCs/>
          <w:color w:val="000000"/>
          <w:sz w:val="24"/>
          <w:szCs w:val="22"/>
        </w:rPr>
        <w:t>Ą</w:t>
      </w:r>
      <w:r w:rsidRPr="00BA58C5">
        <w:rPr>
          <w:rFonts w:eastAsia="Times New Roman"/>
          <w:b/>
          <w:bCs/>
          <w:color w:val="000000"/>
          <w:sz w:val="24"/>
          <w:szCs w:val="22"/>
        </w:rPr>
        <w:t xml:space="preserve">CA POZIOM MOTYWACJI UCZESTNIKA/UCZESTNICZKI </w:t>
      </w:r>
      <w:r w:rsidRPr="00BA58C5">
        <w:rPr>
          <w:rFonts w:eastAsia="Times New Roman"/>
          <w:b/>
          <w:bCs/>
          <w:color w:val="000000"/>
          <w:sz w:val="22"/>
        </w:rPr>
        <w:br/>
      </w:r>
      <w:r w:rsidRPr="00BA58C5">
        <w:rPr>
          <w:rFonts w:eastAsia="Times New Roman"/>
          <w:b/>
          <w:bCs/>
          <w:color w:val="000000"/>
          <w:sz w:val="24"/>
          <w:szCs w:val="22"/>
        </w:rPr>
        <w:t>DO UDZIA</w:t>
      </w:r>
      <w:r w:rsidRPr="00BA58C5">
        <w:rPr>
          <w:rFonts w:eastAsia="Times New Roman" w:cs="Times New Roman"/>
          <w:b/>
          <w:bCs/>
          <w:color w:val="000000"/>
          <w:sz w:val="24"/>
          <w:szCs w:val="22"/>
        </w:rPr>
        <w:t>Ł</w:t>
      </w:r>
      <w:r w:rsidRPr="00BA58C5">
        <w:rPr>
          <w:rFonts w:eastAsia="Times New Roman"/>
          <w:b/>
          <w:bCs/>
          <w:color w:val="000000"/>
          <w:sz w:val="24"/>
          <w:szCs w:val="22"/>
        </w:rPr>
        <w:t>U W PROJEKCIE</w:t>
      </w:r>
      <w:r w:rsidRPr="00BA58C5">
        <w:rPr>
          <w:rFonts w:eastAsia="Times New Roman"/>
          <w:b/>
          <w:bCs/>
          <w:color w:val="000000"/>
          <w:sz w:val="22"/>
        </w:rPr>
        <w:t xml:space="preserve"> </w:t>
      </w:r>
      <w:r w:rsidRPr="00BA58C5">
        <w:rPr>
          <w:rFonts w:eastAsia="Times New Roman" w:cs="Times New Roman"/>
          <w:b/>
          <w:bCs/>
          <w:i/>
          <w:color w:val="000000"/>
          <w:sz w:val="24"/>
          <w:szCs w:val="22"/>
        </w:rPr>
        <w:t>"</w:t>
      </w:r>
      <w:r w:rsidR="00B43BC8" w:rsidRPr="00B43BC8">
        <w:rPr>
          <w:rFonts w:eastAsia="Times New Roman" w:cs="Times New Roman"/>
          <w:b/>
          <w:bCs/>
          <w:color w:val="000000"/>
          <w:sz w:val="24"/>
          <w:szCs w:val="22"/>
        </w:rPr>
        <w:t>WIEDZA DLA MNIE</w:t>
      </w:r>
      <w:r w:rsidRPr="00BA58C5">
        <w:rPr>
          <w:rFonts w:eastAsia="Times New Roman" w:cs="Times New Roman"/>
          <w:b/>
          <w:bCs/>
          <w:i/>
          <w:color w:val="000000"/>
          <w:sz w:val="24"/>
          <w:szCs w:val="22"/>
        </w:rPr>
        <w:t>"</w:t>
      </w:r>
    </w:p>
    <w:p w14:paraId="391B533C" w14:textId="77777777" w:rsidR="001C62FB" w:rsidRDefault="001C62FB" w:rsidP="001C62FB">
      <w:pPr>
        <w:pStyle w:val="Nagwek1"/>
        <w:spacing w:before="0"/>
        <w:rPr>
          <w:rFonts w:cs="Tahoma"/>
          <w:b/>
          <w:sz w:val="22"/>
          <w:szCs w:val="22"/>
        </w:rPr>
      </w:pPr>
    </w:p>
    <w:p w14:paraId="58A85BE0" w14:textId="5C5EBA3B" w:rsidR="00917C01" w:rsidRPr="001C62FB" w:rsidRDefault="00BA58C5" w:rsidP="001C62FB">
      <w:pPr>
        <w:pStyle w:val="Nagwek1"/>
        <w:spacing w:before="0"/>
        <w:rPr>
          <w:rFonts w:cs="Tahoma"/>
          <w:b/>
          <w:sz w:val="22"/>
          <w:szCs w:val="22"/>
        </w:rPr>
      </w:pPr>
      <w:bookmarkStart w:id="0" w:name="_Hlk491024138"/>
      <w:r w:rsidRPr="001C62FB">
        <w:rPr>
          <w:rFonts w:cs="Tahoma"/>
          <w:b/>
          <w:sz w:val="22"/>
          <w:szCs w:val="22"/>
        </w:rPr>
        <w:t>SZANOWNI PAŃSTWO</w:t>
      </w:r>
      <w:r w:rsidR="00917C01" w:rsidRPr="001C62FB">
        <w:rPr>
          <w:rFonts w:cs="Tahoma"/>
          <w:b/>
          <w:sz w:val="22"/>
          <w:szCs w:val="22"/>
        </w:rPr>
        <w:t>!</w:t>
      </w:r>
    </w:p>
    <w:p w14:paraId="4DD9914B" w14:textId="57739B4F" w:rsidR="00917C01" w:rsidRDefault="00917C01" w:rsidP="001C62FB">
      <w:pPr>
        <w:shd w:val="clear" w:color="auto" w:fill="FFFFFF"/>
        <w:spacing w:line="336" w:lineRule="exact"/>
        <w:jc w:val="both"/>
      </w:pPr>
      <w:r>
        <w:rPr>
          <w:color w:val="000000"/>
        </w:rPr>
        <w:t>Uprzejmie prosimy o wype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nienie niniejszego formularza. Celem ankiety jest okre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 xml:space="preserve">lenie </w:t>
      </w:r>
      <w:r>
        <w:rPr>
          <w:rFonts w:eastAsia="Times New Roman"/>
          <w:color w:val="000000"/>
          <w:spacing w:val="-2"/>
        </w:rPr>
        <w:t>Pana/i motywacji do udzia</w:t>
      </w:r>
      <w:r>
        <w:rPr>
          <w:rFonts w:eastAsia="Times New Roman" w:cs="Times New Roman"/>
          <w:color w:val="000000"/>
          <w:spacing w:val="-2"/>
        </w:rPr>
        <w:t>ł</w:t>
      </w:r>
      <w:r>
        <w:rPr>
          <w:rFonts w:eastAsia="Times New Roman"/>
          <w:color w:val="000000"/>
          <w:spacing w:val="-2"/>
        </w:rPr>
        <w:t xml:space="preserve">u w projekcie </w:t>
      </w:r>
      <w:r>
        <w:rPr>
          <w:rFonts w:eastAsia="Times New Roman"/>
          <w:i/>
          <w:color w:val="000000"/>
          <w:spacing w:val="-2"/>
        </w:rPr>
        <w:t xml:space="preserve">" </w:t>
      </w:r>
      <w:r w:rsidR="008B039F">
        <w:rPr>
          <w:rFonts w:eastAsia="Times New Roman"/>
          <w:i/>
          <w:color w:val="000000"/>
          <w:spacing w:val="-2"/>
        </w:rPr>
        <w:t>Wiedza dla mnie</w:t>
      </w:r>
      <w:r>
        <w:rPr>
          <w:rFonts w:eastAsia="Times New Roman"/>
          <w:i/>
          <w:color w:val="000000"/>
          <w:spacing w:val="-2"/>
        </w:rPr>
        <w:t xml:space="preserve"> "</w:t>
      </w:r>
      <w:r>
        <w:rPr>
          <w:rFonts w:eastAsia="Times New Roman"/>
          <w:i/>
          <w:color w:val="000000"/>
          <w:spacing w:val="-1"/>
        </w:rPr>
        <w:t>.</w:t>
      </w:r>
      <w:r>
        <w:rPr>
          <w:rFonts w:eastAsia="Times New Roman"/>
          <w:color w:val="000000"/>
          <w:spacing w:val="-1"/>
        </w:rPr>
        <w:t xml:space="preserve"> </w:t>
      </w:r>
    </w:p>
    <w:p w14:paraId="2EA7B9D2" w14:textId="77777777" w:rsidR="00917C01" w:rsidRDefault="00917C01" w:rsidP="00917C01">
      <w:pPr>
        <w:pStyle w:val="Nagwek1"/>
        <w:jc w:val="both"/>
        <w:rPr>
          <w:b/>
          <w:sz w:val="20"/>
        </w:rPr>
      </w:pPr>
      <w:bookmarkStart w:id="1" w:name="_Hlk491024182"/>
      <w:bookmarkEnd w:id="0"/>
      <w:r>
        <w:rPr>
          <w:b/>
          <w:sz w:val="20"/>
        </w:rPr>
        <w:t>Udzielając odpowiedzi na poniższe pytania należy przyjąć następującą skalę:</w:t>
      </w:r>
    </w:p>
    <w:p w14:paraId="73908361" w14:textId="1C63CA9D" w:rsidR="00917C01" w:rsidRDefault="00917C01" w:rsidP="00917C01">
      <w:pPr>
        <w:pStyle w:val="Table2"/>
        <w:numPr>
          <w:ilvl w:val="0"/>
          <w:numId w:val="42"/>
        </w:numPr>
        <w:spacing w:before="120"/>
        <w:ind w:left="714" w:hanging="357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</w:rPr>
        <w:t>Zdecydowanie tak</w:t>
      </w:r>
      <w:r w:rsidR="00BA58C5">
        <w:rPr>
          <w:rFonts w:ascii="Century Gothic" w:hAnsi="Century Gothic" w:cs="Tahoma"/>
          <w:b/>
        </w:rPr>
        <w:t xml:space="preserve"> (5)</w:t>
      </w:r>
    </w:p>
    <w:p w14:paraId="0A0D1521" w14:textId="27052C14" w:rsidR="00917C01" w:rsidRDefault="00917C01" w:rsidP="00917C01">
      <w:pPr>
        <w:pStyle w:val="Table2"/>
        <w:numPr>
          <w:ilvl w:val="0"/>
          <w:numId w:val="42"/>
        </w:numPr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  <w:spacing w:val="-4"/>
        </w:rPr>
        <w:t>Raczej tak</w:t>
      </w:r>
      <w:r w:rsidR="00BA58C5">
        <w:rPr>
          <w:rFonts w:ascii="Century Gothic" w:hAnsi="Century Gothic" w:cs="Tahoma"/>
          <w:b/>
        </w:rPr>
        <w:t xml:space="preserve"> (4)</w:t>
      </w:r>
    </w:p>
    <w:p w14:paraId="32F05440" w14:textId="4A1E0BB4" w:rsidR="00917C01" w:rsidRDefault="00917C01" w:rsidP="00917C01">
      <w:pPr>
        <w:pStyle w:val="Table2"/>
        <w:numPr>
          <w:ilvl w:val="0"/>
          <w:numId w:val="42"/>
        </w:numPr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</w:rPr>
        <w:t>W średnim stopniu</w:t>
      </w:r>
      <w:r w:rsidR="00BA58C5">
        <w:rPr>
          <w:rFonts w:ascii="Century Gothic" w:hAnsi="Century Gothic" w:cs="Tahoma"/>
          <w:b/>
        </w:rPr>
        <w:t xml:space="preserve"> (3)</w:t>
      </w:r>
    </w:p>
    <w:p w14:paraId="48DCFD1B" w14:textId="77777777" w:rsidR="00917C01" w:rsidRDefault="00917C01" w:rsidP="00917C01">
      <w:pPr>
        <w:pStyle w:val="Table2"/>
        <w:numPr>
          <w:ilvl w:val="0"/>
          <w:numId w:val="42"/>
        </w:numPr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  <w:spacing w:val="-5"/>
        </w:rPr>
        <w:t>Raczej nie</w:t>
      </w:r>
      <w:r>
        <w:rPr>
          <w:rFonts w:ascii="Century Gothic" w:hAnsi="Century Gothic" w:cs="Tahoma"/>
          <w:b/>
        </w:rPr>
        <w:t xml:space="preserve"> (2)</w:t>
      </w:r>
    </w:p>
    <w:p w14:paraId="60E6D730" w14:textId="6C5E6C9B" w:rsidR="00917C01" w:rsidRDefault="00917C01" w:rsidP="00917C01">
      <w:pPr>
        <w:pStyle w:val="Table2"/>
        <w:numPr>
          <w:ilvl w:val="0"/>
          <w:numId w:val="42"/>
        </w:numPr>
        <w:spacing w:after="120"/>
        <w:ind w:left="714" w:hanging="357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</w:rPr>
        <w:t>Zdecydowanie nie</w:t>
      </w:r>
      <w:r w:rsidR="00BA58C5">
        <w:rPr>
          <w:rFonts w:ascii="Century Gothic" w:hAnsi="Century Gothic" w:cs="Tahoma"/>
          <w:b/>
        </w:rPr>
        <w:t xml:space="preserve"> (1)</w:t>
      </w:r>
    </w:p>
    <w:tbl>
      <w:tblPr>
        <w:tblW w:w="6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3269"/>
      </w:tblGrid>
      <w:tr w:rsidR="00917C01" w14:paraId="1EEEABF6" w14:textId="77777777" w:rsidTr="00BA58C5">
        <w:trPr>
          <w:trHeight w:val="34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DA393D" w14:textId="54EBA99B" w:rsidR="00917C01" w:rsidRPr="00BA58C5" w:rsidRDefault="00BA58C5" w:rsidP="00BA58C5">
            <w:pPr>
              <w:pStyle w:val="doorbod1"/>
              <w:rPr>
                <w:rFonts w:ascii="Century Gothic" w:hAnsi="Century Gothic" w:cs="Tahoma"/>
                <w:b/>
                <w:sz w:val="20"/>
              </w:rPr>
            </w:pPr>
            <w:r w:rsidRPr="00BA58C5">
              <w:rPr>
                <w:rFonts w:ascii="Century Gothic" w:hAnsi="Century Gothic" w:cs="Tahoma"/>
                <w:b/>
                <w:sz w:val="20"/>
              </w:rPr>
              <w:t>NAZWISKO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D282BF" w14:textId="13F7E133" w:rsidR="00917C01" w:rsidRPr="00BA58C5" w:rsidRDefault="00BA58C5" w:rsidP="00BA58C5">
            <w:pPr>
              <w:pStyle w:val="Tekstpodstawowy"/>
              <w:spacing w:after="0"/>
              <w:rPr>
                <w:rFonts w:ascii="Century Gothic" w:hAnsi="Century Gothic"/>
              </w:rPr>
            </w:pPr>
            <w:r w:rsidRPr="00BA58C5">
              <w:rPr>
                <w:rFonts w:ascii="Century Gothic" w:hAnsi="Century Gothic"/>
              </w:rPr>
              <w:t>IMIĘ</w:t>
            </w:r>
          </w:p>
        </w:tc>
      </w:tr>
      <w:tr w:rsidR="00917C01" w14:paraId="1DBFA811" w14:textId="77777777" w:rsidTr="00917C01">
        <w:trPr>
          <w:trHeight w:val="52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B649" w14:textId="77777777" w:rsidR="00917C01" w:rsidRDefault="00917C01">
            <w:pPr>
              <w:adjustRightInd w:val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F804" w14:textId="77777777" w:rsidR="00917C01" w:rsidRDefault="00917C01">
            <w:pPr>
              <w:pStyle w:val="doorbod1"/>
              <w:rPr>
                <w:rFonts w:ascii="Century Gothic" w:hAnsi="Century Gothic" w:cs="Tahoma"/>
                <w:bCs/>
                <w:sz w:val="20"/>
              </w:rPr>
            </w:pPr>
          </w:p>
        </w:tc>
      </w:tr>
    </w:tbl>
    <w:p w14:paraId="5C9F5C55" w14:textId="77777777" w:rsidR="00917C01" w:rsidRDefault="00917C01" w:rsidP="00917C01">
      <w:pPr>
        <w:pStyle w:val="Table2"/>
        <w:ind w:left="360"/>
        <w:outlineLvl w:val="0"/>
        <w:rPr>
          <w:rFonts w:ascii="Century Gothic" w:hAnsi="Century Gothic" w:cs="Tahoma"/>
          <w:b/>
          <w:sz w:val="16"/>
          <w:szCs w:val="16"/>
        </w:rPr>
      </w:pPr>
    </w:p>
    <w:tbl>
      <w:tblPr>
        <w:tblW w:w="9749" w:type="dxa"/>
        <w:tblInd w:w="-241" w:type="dxa"/>
        <w:tblBorders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68"/>
        <w:gridCol w:w="6971"/>
        <w:gridCol w:w="442"/>
        <w:gridCol w:w="442"/>
        <w:gridCol w:w="442"/>
        <w:gridCol w:w="442"/>
        <w:gridCol w:w="442"/>
      </w:tblGrid>
      <w:tr w:rsidR="00917C01" w14:paraId="198405E2" w14:textId="77777777" w:rsidTr="00145A3B">
        <w:trPr>
          <w:cantSplit/>
          <w:trHeight w:hRule="exact" w:val="668"/>
        </w:trPr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A5FFA5" w14:textId="4FC7678A" w:rsidR="00917C01" w:rsidRDefault="00917C01" w:rsidP="00145A3B">
            <w:pPr>
              <w:pStyle w:val="Default"/>
              <w:jc w:val="both"/>
              <w:rPr>
                <w:rFonts w:ascii="Century Gothic" w:hAnsi="Century Gothic" w:cs="Tahoma"/>
                <w:b/>
                <w:sz w:val="20"/>
              </w:rPr>
            </w:pPr>
            <w:r w:rsidRPr="00145A3B">
              <w:rPr>
                <w:rFonts w:ascii="Century Gothic" w:hAnsi="Century Gothic"/>
                <w:b/>
                <w:sz w:val="22"/>
                <w:szCs w:val="20"/>
              </w:rPr>
              <w:t xml:space="preserve">OCZEKIWANIA KANDYDATA NA UCZESTNIKA WZGLĘDEM UDZIAŁU </w:t>
            </w:r>
            <w:r w:rsidR="00145A3B">
              <w:rPr>
                <w:rFonts w:ascii="Century Gothic" w:hAnsi="Century Gothic"/>
                <w:b/>
                <w:sz w:val="22"/>
                <w:szCs w:val="20"/>
              </w:rPr>
              <w:br/>
            </w:r>
            <w:r w:rsidRPr="00145A3B">
              <w:rPr>
                <w:rFonts w:ascii="Century Gothic" w:hAnsi="Century Gothic"/>
                <w:b/>
                <w:sz w:val="22"/>
                <w:szCs w:val="20"/>
              </w:rPr>
              <w:t xml:space="preserve">W PROJEKCIE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4D43D1" w14:textId="77777777" w:rsidR="00917C01" w:rsidRPr="00145A3B" w:rsidRDefault="00917C01" w:rsidP="00145A3B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2F91D4" w14:textId="77777777" w:rsidR="00917C01" w:rsidRPr="00145A3B" w:rsidRDefault="00917C01" w:rsidP="00145A3B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FA30E1" w14:textId="77777777" w:rsidR="00917C01" w:rsidRPr="00145A3B" w:rsidRDefault="00917C01" w:rsidP="00145A3B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3210CA" w14:textId="77777777" w:rsidR="00917C01" w:rsidRPr="00145A3B" w:rsidRDefault="00917C01" w:rsidP="00145A3B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BAE230" w14:textId="77777777" w:rsidR="00917C01" w:rsidRPr="00145A3B" w:rsidRDefault="00917C01" w:rsidP="00145A3B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1</w:t>
            </w:r>
          </w:p>
        </w:tc>
      </w:tr>
      <w:tr w:rsidR="00917C01" w14:paraId="3909869A" w14:textId="77777777" w:rsidTr="0019568F">
        <w:trPr>
          <w:cantSplit/>
          <w:trHeight w:hRule="exact"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7CA6" w14:textId="17F092E4" w:rsidR="00917C01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1.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EC6F" w14:textId="77777777" w:rsidR="00917C01" w:rsidRDefault="00917C01" w:rsidP="00145A3B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Uważam, że udział w projekcie zwiększy moje szanse na znalezienie pracy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292E" w14:textId="77777777" w:rsidR="00917C01" w:rsidRPr="00145A3B" w:rsidRDefault="00917C01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8ECC" w14:textId="77777777" w:rsidR="00917C01" w:rsidRPr="00145A3B" w:rsidRDefault="00917C01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EDB8" w14:textId="77777777" w:rsidR="00917C01" w:rsidRPr="00145A3B" w:rsidRDefault="00917C01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7BDF" w14:textId="77777777" w:rsidR="00917C01" w:rsidRPr="00145A3B" w:rsidRDefault="00917C01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CD2F" w14:textId="77777777" w:rsidR="00917C01" w:rsidRPr="00145A3B" w:rsidRDefault="00917C01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19568F" w14:paraId="6D71CB6A" w14:textId="77777777" w:rsidTr="0019568F">
        <w:trPr>
          <w:cantSplit/>
          <w:trHeight w:hRule="exact"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859B" w14:textId="6DF94356" w:rsidR="0019568F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2.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65FA" w14:textId="77777777" w:rsidR="0019568F" w:rsidRDefault="0019568F" w:rsidP="00145A3B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Zdecydowałam/łem się na udział w projekcie, ponieważ chcę zdobyć nowe kwalifikacje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D30F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9282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5792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7B9B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B956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19568F" w14:paraId="762D0C42" w14:textId="77777777" w:rsidTr="0019568F">
        <w:trPr>
          <w:cantSplit/>
          <w:trHeight w:hRule="exact"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A408" w14:textId="0E2483B9" w:rsidR="0019568F" w:rsidRDefault="0019568F" w:rsidP="00145A3B">
            <w:pPr>
              <w:pStyle w:val="doorbull1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3.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B0EF" w14:textId="77777777" w:rsidR="0019568F" w:rsidRDefault="0019568F" w:rsidP="00145A3B">
            <w:pPr>
              <w:pStyle w:val="Zwykytekst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Zgłosiłam/łem się do projektu ze względu na perspektywę rozwoju zawodowego i osobistego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751F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1E3A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4321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1B55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7D9F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19568F" w14:paraId="2E3A5B74" w14:textId="77777777" w:rsidTr="0019568F">
        <w:trPr>
          <w:cantSplit/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3577" w14:textId="7670B52A" w:rsidR="0019568F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t>4.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E8E0" w14:textId="4312F9A0" w:rsidR="0019568F" w:rsidRDefault="0019568F" w:rsidP="00145A3B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color w:val="000000"/>
              </w:rPr>
              <w:t>Zgłosiłam/łem się do udziału w projekcie,</w:t>
            </w:r>
            <w:r>
              <w:rPr>
                <w:rFonts w:ascii="Century Gothic" w:hAnsi="Century Gothic"/>
                <w:color w:val="000000"/>
                <w:spacing w:val="-1"/>
              </w:rPr>
              <w:t xml:space="preserve"> ponieważ lubię nowe wyzwania i chce być aktywny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C0A0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9F81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E88F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A7D6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C08A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19568F" w14:paraId="18568376" w14:textId="77777777" w:rsidTr="0019568F">
        <w:trPr>
          <w:cantSplit/>
          <w:trHeight w:hRule="exact"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4B82" w14:textId="7EC55189" w:rsidR="0019568F" w:rsidRDefault="0019568F" w:rsidP="00145A3B">
            <w:pPr>
              <w:pStyle w:val="doorbull1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5.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6FF3" w14:textId="77777777" w:rsidR="0019568F" w:rsidRDefault="0019568F" w:rsidP="00145A3B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color w:val="000000"/>
                <w:spacing w:val="-1"/>
              </w:rPr>
              <w:t xml:space="preserve">Uważam, że udział w projekcie </w:t>
            </w:r>
            <w:r>
              <w:rPr>
                <w:rFonts w:ascii="Century Gothic" w:hAnsi="Century Gothic"/>
                <w:color w:val="000000"/>
              </w:rPr>
              <w:t xml:space="preserve">pozwoli mi uwierzyć w swoje </w:t>
            </w:r>
            <w:r>
              <w:rPr>
                <w:rFonts w:ascii="Century Gothic" w:hAnsi="Century Gothic"/>
                <w:color w:val="000000"/>
                <w:spacing w:val="-2"/>
              </w:rPr>
              <w:t>możliwości i podnieść samoocenę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A02F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FBEC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633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87B8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8BD7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19568F" w14:paraId="720872DB" w14:textId="77777777" w:rsidTr="00145A3B">
        <w:trPr>
          <w:cantSplit/>
          <w:trHeight w:hRule="exact" w:val="521"/>
        </w:trPr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FDFCDD" w14:textId="77777777" w:rsidR="0019568F" w:rsidRDefault="0019568F" w:rsidP="00145A3B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145A3B">
              <w:rPr>
                <w:rFonts w:ascii="Century Gothic" w:hAnsi="Century Gothic"/>
                <w:b/>
                <w:sz w:val="22"/>
                <w:szCs w:val="20"/>
              </w:rPr>
              <w:t>MOTYWACJA KANDYDATA DO UDZIAŁU W PROJEKCIE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DA9090" w14:textId="77777777" w:rsidR="0019568F" w:rsidRPr="00145A3B" w:rsidRDefault="0019568F" w:rsidP="00145A3B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E8BBD4" w14:textId="77777777" w:rsidR="0019568F" w:rsidRPr="00145A3B" w:rsidRDefault="0019568F" w:rsidP="00145A3B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7A93D9" w14:textId="77777777" w:rsidR="0019568F" w:rsidRPr="00145A3B" w:rsidRDefault="0019568F" w:rsidP="00145A3B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86D1F7" w14:textId="77777777" w:rsidR="0019568F" w:rsidRPr="00145A3B" w:rsidRDefault="0019568F" w:rsidP="00145A3B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319405" w14:textId="77777777" w:rsidR="0019568F" w:rsidRPr="00145A3B" w:rsidRDefault="0019568F" w:rsidP="00145A3B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1</w:t>
            </w:r>
          </w:p>
        </w:tc>
      </w:tr>
      <w:tr w:rsidR="0019568F" w14:paraId="1BA46DBD" w14:textId="77777777" w:rsidTr="0019568F">
        <w:trPr>
          <w:cantSplit/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4341" w14:textId="65D99A3C" w:rsidR="0019568F" w:rsidRDefault="0019568F" w:rsidP="00145A3B">
            <w:pPr>
              <w:pStyle w:val="doorbull1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6.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ECA8" w14:textId="77777777" w:rsidR="0019568F" w:rsidRDefault="0019568F" w:rsidP="00145A3B">
            <w:pPr>
              <w:pStyle w:val="doorbull1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color w:val="000000"/>
              </w:rPr>
              <w:t>Jestem dyspozycyjna/dyspozycyjny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ACEB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7C94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FEFF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768B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A0B7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19568F" w14:paraId="79D40358" w14:textId="77777777" w:rsidTr="0019568F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BCA9" w14:textId="43F8F54D" w:rsidR="0019568F" w:rsidRDefault="0019568F" w:rsidP="00145A3B">
            <w:pPr>
              <w:pStyle w:val="doorbull1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7.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606E" w14:textId="77777777" w:rsidR="0019568F" w:rsidRDefault="0019568F" w:rsidP="00145A3B">
            <w:pPr>
              <w:pStyle w:val="doorbull1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 w:cs="Tahoma"/>
              </w:rPr>
              <w:t xml:space="preserve">Z chęcią będę uczestniczyć w zaplanowanych w ramach projektu działaniach doradczych i szkoleniowych służących mojej aktywizacji zawodowo-edukacyjnej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4F47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1F41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A688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5F6F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0FB9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19568F" w14:paraId="2910FEDD" w14:textId="77777777" w:rsidTr="00145A3B">
        <w:trPr>
          <w:cantSplit/>
          <w:trHeight w:hRule="exact" w:val="478"/>
        </w:trPr>
        <w:tc>
          <w:tcPr>
            <w:tcW w:w="7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9150B0" w14:textId="77777777" w:rsidR="0019568F" w:rsidRDefault="0019568F" w:rsidP="00145A3B">
            <w:pPr>
              <w:pStyle w:val="Default"/>
              <w:rPr>
                <w:rFonts w:ascii="Century Gothic" w:hAnsi="Century Gothic" w:cs="Tahoma"/>
                <w:b/>
                <w:sz w:val="20"/>
              </w:rPr>
            </w:pPr>
            <w:r w:rsidRPr="00145A3B">
              <w:rPr>
                <w:rFonts w:ascii="Century Gothic" w:hAnsi="Century Gothic"/>
                <w:b/>
                <w:sz w:val="22"/>
                <w:szCs w:val="20"/>
              </w:rPr>
              <w:t>SAMOOCENA KANDYDATA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D14462" w14:textId="77777777" w:rsidR="0019568F" w:rsidRPr="00145A3B" w:rsidRDefault="0019568F" w:rsidP="00145A3B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393246" w14:textId="77777777" w:rsidR="0019568F" w:rsidRPr="00145A3B" w:rsidRDefault="0019568F" w:rsidP="00145A3B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4A9CFE" w14:textId="77777777" w:rsidR="0019568F" w:rsidRPr="00145A3B" w:rsidRDefault="0019568F" w:rsidP="00145A3B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7595F6" w14:textId="77777777" w:rsidR="0019568F" w:rsidRPr="00145A3B" w:rsidRDefault="0019568F" w:rsidP="00145A3B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06E877" w14:textId="77777777" w:rsidR="0019568F" w:rsidRPr="00145A3B" w:rsidRDefault="0019568F" w:rsidP="00145A3B">
            <w:pPr>
              <w:pStyle w:val="TableText"/>
              <w:jc w:val="center"/>
              <w:rPr>
                <w:rFonts w:ascii="Century Gothic" w:hAnsi="Century Gothic" w:cs="Tahoma"/>
                <w:b/>
                <w:sz w:val="22"/>
              </w:rPr>
            </w:pPr>
            <w:r w:rsidRPr="00145A3B">
              <w:rPr>
                <w:rFonts w:ascii="Century Gothic" w:hAnsi="Century Gothic" w:cs="Tahoma"/>
                <w:b/>
                <w:sz w:val="22"/>
              </w:rPr>
              <w:t>1</w:t>
            </w:r>
          </w:p>
        </w:tc>
      </w:tr>
      <w:tr w:rsidR="0019568F" w:rsidRPr="0019568F" w14:paraId="1797D8A3" w14:textId="77777777" w:rsidTr="0019568F">
        <w:trPr>
          <w:cantSplit/>
          <w:trHeight w:val="421"/>
        </w:trPr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31C4" w14:textId="77777777" w:rsidR="0019568F" w:rsidRPr="0019568F" w:rsidRDefault="0019568F" w:rsidP="00145A3B">
            <w:pPr>
              <w:pStyle w:val="Domy"/>
              <w:rPr>
                <w:rFonts w:ascii="Century Gothic" w:hAnsi="Century Gothic" w:cs="Tahoma"/>
                <w:b/>
                <w:sz w:val="20"/>
              </w:rPr>
            </w:pPr>
            <w:r w:rsidRPr="0019568F">
              <w:rPr>
                <w:rFonts w:ascii="Century Gothic" w:hAnsi="Century Gothic" w:cs="Arial"/>
                <w:b/>
                <w:bCs/>
                <w:color w:val="000000"/>
                <w:sz w:val="20"/>
              </w:rPr>
              <w:t xml:space="preserve">W mojej opinii </w:t>
            </w:r>
          </w:p>
        </w:tc>
      </w:tr>
      <w:tr w:rsidR="0019568F" w14:paraId="4CAADFDC" w14:textId="77777777" w:rsidTr="0019568F">
        <w:trPr>
          <w:cantSplit/>
          <w:trHeight w:hRule="exact" w:val="5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B40A" w14:textId="05EE330F" w:rsidR="0019568F" w:rsidRDefault="0019568F" w:rsidP="00145A3B">
            <w:pPr>
              <w:pStyle w:val="doorbull1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8.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C0C5" w14:textId="562E846D" w:rsidR="0019568F" w:rsidRDefault="0019568F" w:rsidP="00145A3B">
            <w:pPr>
              <w:pStyle w:val="doorbull1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posiadam</w:t>
            </w:r>
            <w:r>
              <w:rPr>
                <w:rFonts w:ascii="Century Gothic" w:hAnsi="Century Gothic"/>
                <w:color w:val="000000"/>
              </w:rPr>
              <w:t xml:space="preserve"> umiejętność pracy w grupie oraz nawiązywania kontaktu z ludźmi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16F0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D912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3FE2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B1B9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B9E8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19568F" w14:paraId="2CA14B92" w14:textId="77777777" w:rsidTr="0019568F">
        <w:trPr>
          <w:cantSplit/>
          <w:trHeight w:hRule="exact"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C7F3" w14:textId="5EFAC69D" w:rsidR="0019568F" w:rsidRDefault="0019568F" w:rsidP="00145A3B">
            <w:pPr>
              <w:pStyle w:val="doorbull1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9.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849F" w14:textId="77777777" w:rsidR="0019568F" w:rsidRDefault="0019568F" w:rsidP="00145A3B">
            <w:pPr>
              <w:pStyle w:val="Tekstkomentarza"/>
              <w:jc w:val="both"/>
              <w:rPr>
                <w:b/>
              </w:rPr>
            </w:pPr>
            <w:r>
              <w:rPr>
                <w:rFonts w:ascii="Century Gothic" w:hAnsi="Century Gothic" w:cs="Arial"/>
                <w:bCs/>
                <w:color w:val="000000"/>
              </w:rPr>
              <w:t>posiadam</w:t>
            </w:r>
            <w:r>
              <w:rPr>
                <w:rFonts w:ascii="Century Gothic" w:hAnsi="Century Gothic"/>
                <w:color w:val="000000"/>
              </w:rPr>
              <w:t xml:space="preserve"> umiejętność organizowania pracy własnej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D5AC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28E3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A9E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242E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EF2D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tr w:rsidR="0019568F" w14:paraId="1FD92F22" w14:textId="77777777" w:rsidTr="0019568F">
        <w:trPr>
          <w:cantSplit/>
          <w:trHeight w:hRule="exact"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D8AF" w14:textId="0EF9358B" w:rsidR="0019568F" w:rsidRDefault="0019568F" w:rsidP="00145A3B">
            <w:pPr>
              <w:pStyle w:val="doorbull1"/>
              <w:jc w:val="center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10.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97B4" w14:textId="77777777" w:rsidR="0019568F" w:rsidRDefault="0019568F" w:rsidP="00145A3B">
            <w:pPr>
              <w:pStyle w:val="doorbull1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jestem odporny na stres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9DF8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1B2C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25FF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9EA0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24AF" w14:textId="77777777" w:rsidR="0019568F" w:rsidRPr="00145A3B" w:rsidRDefault="0019568F" w:rsidP="00145A3B">
            <w:pPr>
              <w:pStyle w:val="Domy"/>
              <w:jc w:val="center"/>
              <w:rPr>
                <w:rFonts w:ascii="Century Gothic" w:hAnsi="Century Gothic" w:cs="Tahoma"/>
                <w:sz w:val="22"/>
              </w:rPr>
            </w:pPr>
            <w:r w:rsidRPr="00145A3B">
              <w:rPr>
                <w:rFonts w:ascii="Century Gothic" w:hAnsi="Century Gothic" w:cs="Tahoma"/>
                <w:sz w:val="22"/>
              </w:rPr>
              <w:sym w:font="Wingdings" w:char="0072"/>
            </w:r>
          </w:p>
        </w:tc>
      </w:tr>
      <w:bookmarkEnd w:id="1"/>
    </w:tbl>
    <w:p w14:paraId="69F1F1DB" w14:textId="6CEA9182" w:rsidR="00917C01" w:rsidRDefault="00917C01" w:rsidP="00917C01">
      <w:pPr>
        <w:pStyle w:val="Tekstpodstawowy"/>
      </w:pPr>
    </w:p>
    <w:p w14:paraId="7DDD2C79" w14:textId="4B83F269" w:rsidR="000C1B2A" w:rsidRDefault="000C1B2A" w:rsidP="00917C01">
      <w:pPr>
        <w:pStyle w:val="Tekstpodstawowy"/>
      </w:pPr>
    </w:p>
    <w:p w14:paraId="1FF77F50" w14:textId="77777777" w:rsidR="00604551" w:rsidRDefault="00604551" w:rsidP="00917C01">
      <w:pPr>
        <w:pStyle w:val="Tekstpodstawowy"/>
      </w:pPr>
      <w:bookmarkStart w:id="2" w:name="_Hlk491024201"/>
    </w:p>
    <w:tbl>
      <w:tblPr>
        <w:tblW w:w="92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3"/>
        <w:gridCol w:w="5012"/>
      </w:tblGrid>
      <w:tr w:rsidR="00C04FD8" w14:paraId="3C6FC93F" w14:textId="77777777" w:rsidTr="003C7670">
        <w:trPr>
          <w:trHeight w:hRule="exact" w:val="567"/>
          <w:jc w:val="center"/>
        </w:trPr>
        <w:tc>
          <w:tcPr>
            <w:tcW w:w="4253" w:type="dxa"/>
            <w:shd w:val="clear" w:color="auto" w:fill="E6E6E6"/>
            <w:vAlign w:val="center"/>
            <w:hideMark/>
          </w:tcPr>
          <w:p w14:paraId="01D85BD8" w14:textId="571B0B18" w:rsidR="00C04FD8" w:rsidRDefault="00C04FD8" w:rsidP="00C04FD8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NAZWISKO ORAZ IMIĘ KANDYDATA/TKI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  <w:t>NA UCZESTNIKA</w:t>
            </w:r>
          </w:p>
        </w:tc>
        <w:tc>
          <w:tcPr>
            <w:tcW w:w="5012" w:type="dxa"/>
            <w:shd w:val="clear" w:color="auto" w:fill="FFFFFF"/>
            <w:vAlign w:val="center"/>
          </w:tcPr>
          <w:p w14:paraId="6448158E" w14:textId="36EC6276" w:rsidR="00C04FD8" w:rsidRDefault="00C04FD8" w:rsidP="00C04FD8">
            <w:pPr>
              <w:shd w:val="clear" w:color="auto" w:fill="FFFFFF"/>
            </w:pPr>
          </w:p>
        </w:tc>
      </w:tr>
      <w:tr w:rsidR="00C04FD8" w14:paraId="1AA9AE9E" w14:textId="77777777" w:rsidTr="003C7670">
        <w:trPr>
          <w:trHeight w:hRule="exact" w:val="567"/>
          <w:jc w:val="center"/>
        </w:trPr>
        <w:tc>
          <w:tcPr>
            <w:tcW w:w="4253" w:type="dxa"/>
            <w:shd w:val="clear" w:color="auto" w:fill="E6E6E6"/>
            <w:vAlign w:val="center"/>
            <w:hideMark/>
          </w:tcPr>
          <w:p w14:paraId="27884C81" w14:textId="6FF1D5A2" w:rsidR="00C04FD8" w:rsidRDefault="00C04FD8" w:rsidP="00C04FD8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ILOŚĆ UZYSKANYCH PUNKTÓW</w:t>
            </w:r>
          </w:p>
        </w:tc>
        <w:tc>
          <w:tcPr>
            <w:tcW w:w="5012" w:type="dxa"/>
            <w:shd w:val="clear" w:color="auto" w:fill="FFFFFF"/>
            <w:vAlign w:val="center"/>
          </w:tcPr>
          <w:p w14:paraId="32EBC9CE" w14:textId="258A2C26" w:rsidR="00C04FD8" w:rsidRDefault="00C04FD8" w:rsidP="00C04FD8">
            <w:pPr>
              <w:shd w:val="clear" w:color="auto" w:fill="FFFFFF"/>
            </w:pPr>
          </w:p>
        </w:tc>
      </w:tr>
      <w:tr w:rsidR="00C04FD8" w14:paraId="52591F39" w14:textId="77777777" w:rsidTr="003C7670">
        <w:trPr>
          <w:trHeight w:hRule="exact" w:val="567"/>
          <w:jc w:val="center"/>
        </w:trPr>
        <w:tc>
          <w:tcPr>
            <w:tcW w:w="4253" w:type="dxa"/>
            <w:shd w:val="clear" w:color="auto" w:fill="E6E6E6"/>
            <w:vAlign w:val="center"/>
            <w:hideMark/>
          </w:tcPr>
          <w:p w14:paraId="7A9CA183" w14:textId="4C590822" w:rsidR="00C04FD8" w:rsidRDefault="00C04FD8" w:rsidP="00C04FD8">
            <w:pPr>
              <w:pStyle w:val="Defaul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POZIOM MOTYWACJI</w:t>
            </w:r>
          </w:p>
        </w:tc>
        <w:tc>
          <w:tcPr>
            <w:tcW w:w="5012" w:type="dxa"/>
            <w:shd w:val="clear" w:color="auto" w:fill="FFFFFF"/>
            <w:vAlign w:val="center"/>
          </w:tcPr>
          <w:p w14:paraId="65ED0EAE" w14:textId="40CC7B22" w:rsidR="00C04FD8" w:rsidRDefault="00C04FD8" w:rsidP="00C04FD8">
            <w:pPr>
              <w:shd w:val="clear" w:color="auto" w:fill="FFFFFF"/>
            </w:pPr>
          </w:p>
        </w:tc>
      </w:tr>
    </w:tbl>
    <w:p w14:paraId="400FAAC5" w14:textId="77777777" w:rsidR="00917C01" w:rsidRPr="00604551" w:rsidRDefault="00917C01" w:rsidP="00917C01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12"/>
        </w:rPr>
      </w:pPr>
    </w:p>
    <w:p w14:paraId="341711F9" w14:textId="77777777" w:rsidR="00917C01" w:rsidRDefault="00917C01" w:rsidP="00917C01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20"/>
        <w:gridCol w:w="4720"/>
      </w:tblGrid>
      <w:tr w:rsidR="00917C01" w14:paraId="07965A0F" w14:textId="77777777" w:rsidTr="00E95B2A">
        <w:trPr>
          <w:jc w:val="center"/>
        </w:trPr>
        <w:tc>
          <w:tcPr>
            <w:tcW w:w="9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4193F17" w14:textId="77777777" w:rsidR="00917C01" w:rsidRDefault="00917C01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Opinia Komisji Oceniającej:</w:t>
            </w:r>
          </w:p>
        </w:tc>
      </w:tr>
      <w:tr w:rsidR="00917C01" w14:paraId="1C53C427" w14:textId="77777777" w:rsidTr="000C1B2A">
        <w:trPr>
          <w:jc w:val="center"/>
        </w:trPr>
        <w:tc>
          <w:tcPr>
            <w:tcW w:w="9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9F764" w14:textId="768F3A18" w:rsidR="000C1B2A" w:rsidRDefault="000C1B2A" w:rsidP="000C1B2A">
            <w:pPr>
              <w:shd w:val="clear" w:color="auto" w:fill="FFFFFF"/>
              <w:spacing w:line="360" w:lineRule="auto"/>
              <w:rPr>
                <w:sz w:val="14"/>
                <w:szCs w:val="14"/>
              </w:rPr>
            </w:pPr>
          </w:p>
          <w:p w14:paraId="5ECA9DF8" w14:textId="77777777" w:rsidR="000257A8" w:rsidRDefault="000257A8" w:rsidP="000C1B2A">
            <w:pPr>
              <w:shd w:val="clear" w:color="auto" w:fill="FFFFFF"/>
              <w:spacing w:line="360" w:lineRule="auto"/>
              <w:rPr>
                <w:sz w:val="14"/>
                <w:szCs w:val="14"/>
              </w:rPr>
            </w:pPr>
            <w:bookmarkStart w:id="3" w:name="_GoBack"/>
            <w:bookmarkEnd w:id="3"/>
          </w:p>
          <w:p w14:paraId="2386C8C3" w14:textId="77777777" w:rsidR="000B4426" w:rsidRDefault="000B4426" w:rsidP="000B4426">
            <w:pPr>
              <w:shd w:val="clear" w:color="auto" w:fill="FFFFFF"/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7F9C8C35" w14:textId="77777777" w:rsidR="000257A8" w:rsidRDefault="000257A8" w:rsidP="000B4426">
            <w:pPr>
              <w:shd w:val="clear" w:color="auto" w:fill="FFFFFF"/>
              <w:spacing w:line="360" w:lineRule="auto"/>
            </w:pPr>
          </w:p>
          <w:p w14:paraId="55462603" w14:textId="77777777" w:rsidR="000B4426" w:rsidRDefault="000B4426" w:rsidP="000B4426">
            <w:pPr>
              <w:shd w:val="clear" w:color="auto" w:fill="FFFFFF"/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7F2D3048" w14:textId="33BBCAAF" w:rsidR="000B4426" w:rsidRPr="000B2CCC" w:rsidRDefault="000B4426" w:rsidP="000B4426">
            <w:pPr>
              <w:shd w:val="clear" w:color="auto" w:fill="FFFFFF"/>
              <w:spacing w:line="360" w:lineRule="auto"/>
            </w:pPr>
          </w:p>
          <w:p w14:paraId="03A22947" w14:textId="77777777" w:rsidR="000B4426" w:rsidRDefault="000B4426" w:rsidP="000B4426">
            <w:pPr>
              <w:shd w:val="clear" w:color="auto" w:fill="FFFFFF"/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465B781C" w14:textId="77777777" w:rsidR="000257A8" w:rsidRDefault="000257A8" w:rsidP="000B4426">
            <w:pPr>
              <w:shd w:val="clear" w:color="auto" w:fill="FFFFFF"/>
              <w:spacing w:line="360" w:lineRule="auto"/>
            </w:pPr>
          </w:p>
          <w:p w14:paraId="153ADBE9" w14:textId="77777777" w:rsidR="000B4426" w:rsidRDefault="000B4426" w:rsidP="000B4426">
            <w:pPr>
              <w:shd w:val="clear" w:color="auto" w:fill="FFFFFF"/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3E1BB086" w14:textId="77777777" w:rsidR="000257A8" w:rsidRDefault="000257A8" w:rsidP="000B4426">
            <w:pPr>
              <w:shd w:val="clear" w:color="auto" w:fill="FFFFFF"/>
              <w:spacing w:line="360" w:lineRule="auto"/>
            </w:pPr>
          </w:p>
          <w:p w14:paraId="12D337A0" w14:textId="77777777" w:rsidR="000B4426" w:rsidRDefault="000B4426" w:rsidP="000B4426">
            <w:pPr>
              <w:shd w:val="clear" w:color="auto" w:fill="FFFFFF"/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  <w:p w14:paraId="723BAE00" w14:textId="474FE32A" w:rsidR="00211143" w:rsidRDefault="000B4426" w:rsidP="00DC134A">
            <w:pPr>
              <w:shd w:val="clear" w:color="auto" w:fill="FFFFFF"/>
              <w:spacing w:line="360" w:lineRule="auto"/>
            </w:pPr>
            <w:r>
              <w:t xml:space="preserve"> </w:t>
            </w:r>
          </w:p>
          <w:p w14:paraId="1EED9AAE" w14:textId="54092DB3" w:rsidR="000C1B2A" w:rsidRPr="000C1B2A" w:rsidRDefault="000B4426" w:rsidP="00DC134A">
            <w:pPr>
              <w:shd w:val="clear" w:color="auto" w:fill="FFFFFF"/>
              <w:spacing w:line="36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17C01" w14:paraId="064FC856" w14:textId="77777777" w:rsidTr="00E95B2A">
        <w:trPr>
          <w:jc w:val="center"/>
        </w:trPr>
        <w:tc>
          <w:tcPr>
            <w:tcW w:w="9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498D5D2" w14:textId="77777777" w:rsidR="00917C01" w:rsidRDefault="00917C01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Podpisy Komisji Oceniającej:</w:t>
            </w:r>
          </w:p>
        </w:tc>
      </w:tr>
      <w:tr w:rsidR="00917C01" w14:paraId="672AFD13" w14:textId="77777777" w:rsidTr="000C1B2A">
        <w:trPr>
          <w:trHeight w:val="1169"/>
          <w:jc w:val="center"/>
        </w:trPr>
        <w:tc>
          <w:tcPr>
            <w:tcW w:w="4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DC54610" w14:textId="6A529D39" w:rsidR="00917C01" w:rsidRPr="000C1B2A" w:rsidRDefault="00917C01" w:rsidP="000C1B2A">
            <w:pPr>
              <w:shd w:val="clear" w:color="auto" w:fill="FFFFFF"/>
              <w:spacing w:before="24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541D9DD7" w14:textId="77777777" w:rsidR="00917C01" w:rsidRPr="000C1B2A" w:rsidRDefault="00917C01" w:rsidP="000C1B2A">
            <w:pPr>
              <w:shd w:val="clear" w:color="auto" w:fill="FFFFFF"/>
              <w:spacing w:before="24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1B2A">
              <w:rPr>
                <w:rFonts w:eastAsia="Times New Roman"/>
                <w:color w:val="000000"/>
                <w:sz w:val="14"/>
                <w:szCs w:val="14"/>
              </w:rPr>
              <w:t>...............................................................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86B7159" w14:textId="77777777" w:rsidR="000C1B2A" w:rsidRDefault="000C1B2A" w:rsidP="000C1B2A">
            <w:pPr>
              <w:shd w:val="clear" w:color="auto" w:fill="FFFFFF"/>
              <w:spacing w:before="24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  <w:p w14:paraId="38E5E911" w14:textId="16EF6D38" w:rsidR="00917C01" w:rsidRPr="000C1B2A" w:rsidRDefault="00917C01" w:rsidP="000C1B2A">
            <w:pPr>
              <w:shd w:val="clear" w:color="auto" w:fill="FFFFFF"/>
              <w:spacing w:before="240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0C1B2A">
              <w:rPr>
                <w:rFonts w:eastAsia="Times New Roman"/>
                <w:color w:val="000000"/>
                <w:sz w:val="14"/>
                <w:szCs w:val="14"/>
              </w:rPr>
              <w:t>...............................................................</w:t>
            </w:r>
          </w:p>
        </w:tc>
      </w:tr>
    </w:tbl>
    <w:p w14:paraId="773BC22D" w14:textId="77777777" w:rsidR="00917C01" w:rsidRDefault="00917C01" w:rsidP="00917C01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p w14:paraId="4A95375A" w14:textId="77777777" w:rsidR="00917C01" w:rsidRDefault="00917C01" w:rsidP="00917C01">
      <w:pPr>
        <w:pStyle w:val="Tekstpodstawowy"/>
        <w:rPr>
          <w:rFonts w:ascii="Times New Roman" w:hAnsi="Times New Roman"/>
          <w:b w:val="0"/>
          <w:bCs w:val="0"/>
          <w:sz w:val="24"/>
        </w:rPr>
      </w:pPr>
    </w:p>
    <w:p w14:paraId="59794D0A" w14:textId="77777777" w:rsidR="00917C01" w:rsidRDefault="00917C01" w:rsidP="00917C01">
      <w:pPr>
        <w:pStyle w:val="Tekstpodstawowy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917C01" w14:paraId="7A6023CE" w14:textId="77777777" w:rsidTr="00917C01">
        <w:tc>
          <w:tcPr>
            <w:tcW w:w="4638" w:type="dxa"/>
          </w:tcPr>
          <w:p w14:paraId="1D8D4E34" w14:textId="77777777" w:rsidR="00917C01" w:rsidRPr="00E95B2A" w:rsidRDefault="00917C01" w:rsidP="009266D6">
            <w:pPr>
              <w:shd w:val="clear" w:color="auto" w:fill="FFFFFF"/>
              <w:spacing w:line="264" w:lineRule="auto"/>
              <w:rPr>
                <w:b/>
                <w:bCs/>
                <w:color w:val="000000"/>
                <w:spacing w:val="-8"/>
                <w:szCs w:val="18"/>
              </w:rPr>
            </w:pPr>
            <w:r w:rsidRPr="00E95B2A">
              <w:rPr>
                <w:b/>
                <w:bCs/>
                <w:color w:val="000000"/>
                <w:spacing w:val="-8"/>
                <w:szCs w:val="18"/>
              </w:rPr>
              <w:t>PUNKTACJA I SKALA OCENY:</w:t>
            </w:r>
          </w:p>
          <w:p w14:paraId="37470F1C" w14:textId="77777777" w:rsidR="00917C01" w:rsidRDefault="00917C01" w:rsidP="009266D6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Punkty do uzyskania w ankiecie:</w:t>
            </w:r>
          </w:p>
          <w:p w14:paraId="06B35E74" w14:textId="77777777" w:rsidR="00917C01" w:rsidRDefault="00917C01" w:rsidP="009266D6">
            <w:pPr>
              <w:shd w:val="clear" w:color="auto" w:fill="FFFFFF"/>
              <w:spacing w:line="26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zdecydowanie tak - 10 pkt </w:t>
            </w:r>
          </w:p>
          <w:p w14:paraId="2A3B455C" w14:textId="77777777" w:rsidR="00917C01" w:rsidRDefault="00917C01" w:rsidP="009266D6">
            <w:pPr>
              <w:shd w:val="clear" w:color="auto" w:fill="FFFFFF"/>
              <w:spacing w:line="264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raczej tak – 7 pkt </w:t>
            </w:r>
          </w:p>
          <w:p w14:paraId="3EE09D42" w14:textId="77777777" w:rsidR="00917C01" w:rsidRDefault="00917C01" w:rsidP="009266D6">
            <w:pPr>
              <w:shd w:val="clear" w:color="auto" w:fill="FFFFFF"/>
              <w:spacing w:line="264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rednim stopniu - 4 pkt </w:t>
            </w:r>
          </w:p>
          <w:p w14:paraId="49FDC7B7" w14:textId="77777777" w:rsidR="00917C01" w:rsidRDefault="00917C01" w:rsidP="009266D6">
            <w:pPr>
              <w:shd w:val="clear" w:color="auto" w:fill="FFFFFF"/>
              <w:spacing w:line="264" w:lineRule="auto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raczej nie - 2 pkt </w:t>
            </w:r>
          </w:p>
          <w:p w14:paraId="27E3900C" w14:textId="77777777" w:rsidR="00917C01" w:rsidRDefault="00917C01" w:rsidP="009266D6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zdecydowanie nie - 0 pkt</w:t>
            </w:r>
          </w:p>
          <w:p w14:paraId="6019EAA8" w14:textId="77777777" w:rsidR="00917C01" w:rsidRDefault="00917C01" w:rsidP="009266D6">
            <w:pPr>
              <w:spacing w:line="264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4638" w:type="dxa"/>
          </w:tcPr>
          <w:p w14:paraId="5D4C281D" w14:textId="77777777" w:rsidR="00917C01" w:rsidRDefault="00917C01" w:rsidP="009266D6">
            <w:pPr>
              <w:shd w:val="clear" w:color="auto" w:fill="FFFFFF"/>
              <w:spacing w:line="264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5327A35F" w14:textId="77777777" w:rsidR="00917C01" w:rsidRDefault="00917C01" w:rsidP="009266D6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Skala poziomu motywacji:</w:t>
            </w:r>
          </w:p>
          <w:p w14:paraId="225816A1" w14:textId="77777777" w:rsidR="00917C01" w:rsidRDefault="00917C01" w:rsidP="009266D6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100-75 pkt - bardzo wysoki poziom motywacji</w:t>
            </w:r>
          </w:p>
          <w:p w14:paraId="2868EB71" w14:textId="77777777" w:rsidR="00917C01" w:rsidRDefault="00917C01" w:rsidP="009266D6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74-50 pkt - wysoki poziom motywacji</w:t>
            </w:r>
          </w:p>
          <w:p w14:paraId="5C1D166E" w14:textId="77777777" w:rsidR="00917C01" w:rsidRDefault="00917C01" w:rsidP="009266D6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49-25 pkt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redni </w:t>
            </w:r>
            <w:r>
              <w:rPr>
                <w:color w:val="000000"/>
                <w:sz w:val="18"/>
                <w:szCs w:val="18"/>
              </w:rPr>
              <w:t>poziom motywacji</w:t>
            </w:r>
          </w:p>
          <w:p w14:paraId="62F265A2" w14:textId="77777777" w:rsidR="00917C01" w:rsidRDefault="00917C01" w:rsidP="009266D6">
            <w:pPr>
              <w:shd w:val="clear" w:color="auto" w:fill="FFFFFF"/>
              <w:spacing w:line="264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24-0 pkt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- niski </w:t>
            </w:r>
            <w:r>
              <w:rPr>
                <w:color w:val="000000"/>
                <w:sz w:val="18"/>
                <w:szCs w:val="18"/>
              </w:rPr>
              <w:t>poziom motywacji</w:t>
            </w:r>
          </w:p>
          <w:p w14:paraId="0831D25E" w14:textId="77777777" w:rsidR="00917C01" w:rsidRDefault="00917C01" w:rsidP="009266D6">
            <w:pPr>
              <w:spacing w:line="264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</w:tr>
      <w:bookmarkEnd w:id="2"/>
    </w:tbl>
    <w:p w14:paraId="554A96DD" w14:textId="77777777" w:rsidR="00917C01" w:rsidRDefault="00917C01" w:rsidP="00917C01">
      <w:pPr>
        <w:spacing w:after="120"/>
      </w:pPr>
    </w:p>
    <w:p w14:paraId="298A6E09" w14:textId="77777777" w:rsidR="00917C01" w:rsidRDefault="00917C01" w:rsidP="00917C01"/>
    <w:p w14:paraId="3EAC0944" w14:textId="77777777" w:rsidR="00917C01" w:rsidRDefault="00917C01" w:rsidP="00917C01">
      <w:r>
        <w:t xml:space="preserve"> </w:t>
      </w:r>
    </w:p>
    <w:p w14:paraId="68EC3FCE" w14:textId="77777777" w:rsidR="00917C01" w:rsidRDefault="00917C01" w:rsidP="00917C01"/>
    <w:p w14:paraId="4A58B453" w14:textId="77777777" w:rsidR="003B7CF7" w:rsidRPr="00917C01" w:rsidRDefault="003B7CF7" w:rsidP="00917C01"/>
    <w:sectPr w:rsidR="003B7CF7" w:rsidRPr="00917C01" w:rsidSect="00801ADF">
      <w:headerReference w:type="default" r:id="rId7"/>
      <w:footerReference w:type="even" r:id="rId8"/>
      <w:footerReference w:type="default" r:id="rId9"/>
      <w:pgSz w:w="11906" w:h="16838" w:code="9"/>
      <w:pgMar w:top="1560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E8DA3" w14:textId="77777777" w:rsidR="008A1674" w:rsidRDefault="008A1674" w:rsidP="00734839">
      <w:r>
        <w:separator/>
      </w:r>
    </w:p>
  </w:endnote>
  <w:endnote w:type="continuationSeparator" w:id="0">
    <w:p w14:paraId="5B7B9E7D" w14:textId="77777777" w:rsidR="008A1674" w:rsidRDefault="008A1674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5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1684B" w14:textId="77777777" w:rsidR="00261BD1" w:rsidRDefault="0083670B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AC310" w14:textId="77777777" w:rsidR="00AE7375" w:rsidRDefault="00AE7375" w:rsidP="00261BD1">
    <w:pPr>
      <w:pStyle w:val="Stopka"/>
      <w:ind w:right="360"/>
      <w:rPr>
        <w:rStyle w:val="Numerstrony"/>
      </w:rPr>
    </w:pPr>
  </w:p>
  <w:p w14:paraId="599A1108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19B32" w14:textId="3B7ED849" w:rsidR="00E7002A" w:rsidRPr="00261BD1" w:rsidRDefault="00E7002A" w:rsidP="00E7002A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0257A8">
      <w:rPr>
        <w:rStyle w:val="Numerstrony"/>
        <w:noProof/>
        <w:sz w:val="18"/>
      </w:rPr>
      <w:t>3</w:t>
    </w:r>
    <w:r w:rsidRPr="00261BD1">
      <w:rPr>
        <w:rStyle w:val="Numerstrony"/>
        <w:sz w:val="18"/>
      </w:rPr>
      <w:fldChar w:fldCharType="end"/>
    </w:r>
  </w:p>
  <w:p w14:paraId="002BA5A9" w14:textId="77777777" w:rsidR="00E7002A" w:rsidRDefault="00E7002A" w:rsidP="00E7002A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04320" behindDoc="1" locked="0" layoutInCell="1" allowOverlap="1" wp14:anchorId="1ADF5693" wp14:editId="050916A1">
          <wp:simplePos x="0" y="0"/>
          <wp:positionH relativeFrom="column">
            <wp:posOffset>142875</wp:posOffset>
          </wp:positionH>
          <wp:positionV relativeFrom="paragraph">
            <wp:posOffset>-123190</wp:posOffset>
          </wp:positionV>
          <wp:extent cx="831850" cy="487045"/>
          <wp:effectExtent l="0" t="0" r="635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5344" behindDoc="1" locked="0" layoutInCell="1" allowOverlap="1" wp14:anchorId="48B5CE11" wp14:editId="01AF4922">
          <wp:simplePos x="0" y="0"/>
          <wp:positionH relativeFrom="column">
            <wp:posOffset>1199515</wp:posOffset>
          </wp:positionH>
          <wp:positionV relativeFrom="paragraph">
            <wp:posOffset>-77470</wp:posOffset>
          </wp:positionV>
          <wp:extent cx="1369695" cy="381000"/>
          <wp:effectExtent l="0" t="0" r="1905" b="0"/>
          <wp:wrapNone/>
          <wp:docPr id="17" name="Obraz 17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674">
      <w:rPr>
        <w:noProof/>
      </w:rPr>
      <w:pict w14:anchorId="3C95407E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26.35pt;margin-top:-15.5pt;width:210pt;height:2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" filled="f" stroked="f">
          <v:path arrowok="t"/>
          <v:textbox style="mso-next-textbox:#_x0000_s2061">
            <w:txbxContent>
              <w:p w14:paraId="14C438A4" w14:textId="77777777" w:rsidR="00E7002A" w:rsidRPr="00261BD1" w:rsidRDefault="00E7002A" w:rsidP="00E7002A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46BDB7B5" w14:textId="77777777" w:rsidR="00E7002A" w:rsidRPr="00261BD1" w:rsidRDefault="00E7002A" w:rsidP="00E7002A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8A1674">
      <w:rPr>
        <w:noProof/>
      </w:rPr>
      <w:pict w14:anchorId="44D802E2">
        <v:shape id="_x0000_s2060" type="#_x0000_t202" style="position:absolute;margin-left:226.7pt;margin-top:8.1pt;width:210pt;height:3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" filled="f" stroked="f">
          <v:path arrowok="t"/>
          <v:textbox style="mso-next-textbox:#_x0000_s2060">
            <w:txbxContent>
              <w:p w14:paraId="45F28EDB" w14:textId="77777777" w:rsidR="00801ADF" w:rsidRPr="00EE59FB" w:rsidRDefault="00801ADF" w:rsidP="00801ADF">
                <w:pPr>
                  <w:rPr>
                    <w:sz w:val="14"/>
                    <w:szCs w:val="14"/>
                  </w:rPr>
                </w:pPr>
                <w:r w:rsidRPr="00EE59FB">
                  <w:rPr>
                    <w:sz w:val="14"/>
                    <w:szCs w:val="14"/>
                  </w:rPr>
                  <w:t>ul. Długa 6, 58-100 Świdnica, tel. 533 329 417</w:t>
                </w:r>
              </w:p>
              <w:p w14:paraId="055F40E1" w14:textId="77777777" w:rsidR="00801ADF" w:rsidRPr="00EE59FB" w:rsidRDefault="00801ADF" w:rsidP="00801ADF">
                <w:pPr>
                  <w:rPr>
                    <w:sz w:val="14"/>
                    <w:szCs w:val="14"/>
                  </w:rPr>
                </w:pPr>
                <w:r w:rsidRPr="00EE59FB">
                  <w:rPr>
                    <w:sz w:val="14"/>
                    <w:szCs w:val="14"/>
                  </w:rPr>
                  <w:t xml:space="preserve">ul. Roosevelta 23/1, 59-220 Legnica, tel. </w:t>
                </w:r>
                <w:r w:rsidRPr="00EE59FB">
                  <w:rPr>
                    <w:rFonts w:cstheme="majorHAnsi"/>
                    <w:spacing w:val="0"/>
                    <w:sz w:val="14"/>
                    <w:szCs w:val="14"/>
                  </w:rPr>
                  <w:t>570 448 622</w:t>
                </w:r>
              </w:p>
              <w:p w14:paraId="324898A2" w14:textId="77777777" w:rsidR="00801ADF" w:rsidRPr="00EE59FB" w:rsidRDefault="00801ADF" w:rsidP="00801ADF">
                <w:pPr>
                  <w:rPr>
                    <w:sz w:val="15"/>
                    <w:szCs w:val="15"/>
                  </w:rPr>
                </w:pPr>
                <w:r w:rsidRPr="00EE59FB">
                  <w:rPr>
                    <w:sz w:val="15"/>
                    <w:szCs w:val="15"/>
                  </w:rPr>
                  <w:t>e-mail: szkolenia@pro4.pl</w:t>
                </w:r>
              </w:p>
              <w:p w14:paraId="26144EBA" w14:textId="77777777" w:rsidR="00801ADF" w:rsidRPr="004169B4" w:rsidRDefault="00801ADF" w:rsidP="00801ADF">
                <w:pPr>
                  <w:rPr>
                    <w:sz w:val="15"/>
                    <w:szCs w:val="15"/>
                    <w:lang w:val="en-US"/>
                  </w:rPr>
                </w:pPr>
              </w:p>
              <w:p w14:paraId="2D334CF8" w14:textId="77777777" w:rsidR="00E7002A" w:rsidRPr="004169B4" w:rsidRDefault="00E7002A" w:rsidP="00E7002A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8A1674">
      <w:rPr>
        <w:noProof/>
      </w:rPr>
      <w:pict w14:anchorId="2DF3722B">
        <v:rect id="_x0000_s2059" style="position:absolute;margin-left:220.7pt;margin-top:8.3pt;width:221.55pt;height:3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" fillcolor="#e1e1e2" stroked="f" strokeweight="0">
          <v:path arrowok="t"/>
        </v:rect>
      </w:pict>
    </w:r>
    <w:r w:rsidR="008A1674">
      <w:rPr>
        <w:noProof/>
      </w:rPr>
      <w:pict w14:anchorId="6F6F9BD5">
        <v:rect id="_x0000_s2058" style="position:absolute;margin-left:220.55pt;margin-top:-15.15pt;width:221.65pt;height:30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" fillcolor="gray [1629]" stroked="f" strokeweight="0">
          <v:path arrowok="t"/>
        </v:rect>
      </w:pict>
    </w:r>
  </w:p>
  <w:p w14:paraId="67F5B15B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295B0" w14:textId="77777777" w:rsidR="008A1674" w:rsidRDefault="008A1674" w:rsidP="00734839">
      <w:r>
        <w:separator/>
      </w:r>
    </w:p>
  </w:footnote>
  <w:footnote w:type="continuationSeparator" w:id="0">
    <w:p w14:paraId="7992308C" w14:textId="77777777" w:rsidR="008A1674" w:rsidRDefault="008A1674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65068" w14:textId="45059777" w:rsidR="008B039F" w:rsidRDefault="008B039F" w:rsidP="008B039F">
    <w:pPr>
      <w:pStyle w:val="Nagwek"/>
    </w:pPr>
    <w:r>
      <w:rPr>
        <w:noProof/>
      </w:rPr>
      <w:drawing>
        <wp:anchor distT="0" distB="0" distL="114300" distR="114300" simplePos="0" relativeHeight="251710464" behindDoc="0" locked="0" layoutInCell="1" allowOverlap="1" wp14:anchorId="29077608" wp14:editId="1E47D8FD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9440" behindDoc="1" locked="0" layoutInCell="1" allowOverlap="1" wp14:anchorId="455C31B5" wp14:editId="7CEBD7C0">
          <wp:simplePos x="0" y="0"/>
          <wp:positionH relativeFrom="column">
            <wp:posOffset>2585085</wp:posOffset>
          </wp:positionH>
          <wp:positionV relativeFrom="paragraph">
            <wp:posOffset>19685</wp:posOffset>
          </wp:positionV>
          <wp:extent cx="1050925" cy="38481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7392" behindDoc="1" locked="0" layoutInCell="1" allowOverlap="1" wp14:anchorId="7EC0C945" wp14:editId="44F66B41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674">
      <w:rPr>
        <w:noProof/>
      </w:rPr>
      <w:pict w14:anchorId="54150249"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65" type="#_x0000_t202" style="position:absolute;margin-left:-55.5pt;margin-top:38.7pt;width:593.85pt;height:1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" filled="f" stroked="f">
          <v:path arrowok="t"/>
          <v:textbox style="mso-next-textbox:#Pole tekstowe 12">
            <w:txbxContent>
              <w:p w14:paraId="1185E7C0" w14:textId="77777777" w:rsidR="008B039F" w:rsidRPr="00734839" w:rsidRDefault="008B039F" w:rsidP="008B039F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Wiedza dla mnie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5918772E" w14:textId="77777777" w:rsidR="008B039F" w:rsidRPr="00A55DBD" w:rsidRDefault="008B039F" w:rsidP="008B039F"/>
              <w:p w14:paraId="1AA11606" w14:textId="77777777" w:rsidR="008B039F" w:rsidRPr="00A55DBD" w:rsidRDefault="008B039F" w:rsidP="008B039F"/>
              <w:p w14:paraId="30D6B6C0" w14:textId="77777777" w:rsidR="008B039F" w:rsidRPr="00A55DBD" w:rsidRDefault="008B039F" w:rsidP="008B039F"/>
            </w:txbxContent>
          </v:textbox>
        </v:shape>
      </w:pict>
    </w:r>
  </w:p>
  <w:p w14:paraId="0F7AC7F8" w14:textId="71F6C1FA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9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36C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122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606AA8"/>
    <w:multiLevelType w:val="multilevel"/>
    <w:tmpl w:val="E95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D4A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50D48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4CFD3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F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A242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2C61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0F1D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EF0CD9"/>
    <w:multiLevelType w:val="hybridMultilevel"/>
    <w:tmpl w:val="1CCC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C186E55"/>
    <w:multiLevelType w:val="hybridMultilevel"/>
    <w:tmpl w:val="012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6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7"/>
  </w:num>
  <w:num w:numId="10">
    <w:abstractNumId w:val="3"/>
  </w:num>
  <w:num w:numId="11">
    <w:abstractNumId w:val="29"/>
  </w:num>
  <w:num w:numId="12">
    <w:abstractNumId w:val="11"/>
  </w:num>
  <w:num w:numId="13">
    <w:abstractNumId w:val="30"/>
  </w:num>
  <w:num w:numId="14">
    <w:abstractNumId w:val="5"/>
  </w:num>
  <w:num w:numId="15">
    <w:abstractNumId w:val="31"/>
  </w:num>
  <w:num w:numId="16">
    <w:abstractNumId w:val="24"/>
  </w:num>
  <w:num w:numId="17">
    <w:abstractNumId w:val="27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  <w:num w:numId="35">
    <w:abstractNumId w:val="22"/>
  </w:num>
  <w:num w:numId="36">
    <w:abstractNumId w:val="2"/>
  </w:num>
  <w:num w:numId="37">
    <w:abstractNumId w:val="33"/>
  </w:num>
  <w:num w:numId="38">
    <w:abstractNumId w:val="19"/>
  </w:num>
  <w:num w:numId="39">
    <w:abstractNumId w:val="28"/>
  </w:num>
  <w:num w:numId="40">
    <w:abstractNumId w:val="10"/>
  </w:num>
  <w:num w:numId="41">
    <w:abstractNumId w:val="12"/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257A8"/>
    <w:rsid w:val="000452E1"/>
    <w:rsid w:val="00051F09"/>
    <w:rsid w:val="000531FB"/>
    <w:rsid w:val="00053E2F"/>
    <w:rsid w:val="00071656"/>
    <w:rsid w:val="00097E7E"/>
    <w:rsid w:val="000A7C6A"/>
    <w:rsid w:val="000B4426"/>
    <w:rsid w:val="000C1B2A"/>
    <w:rsid w:val="000D5466"/>
    <w:rsid w:val="000D5538"/>
    <w:rsid w:val="000F5D56"/>
    <w:rsid w:val="00116649"/>
    <w:rsid w:val="0013504D"/>
    <w:rsid w:val="00137DA5"/>
    <w:rsid w:val="00145A3B"/>
    <w:rsid w:val="001604B8"/>
    <w:rsid w:val="00176EBE"/>
    <w:rsid w:val="0019568F"/>
    <w:rsid w:val="001A65F1"/>
    <w:rsid w:val="001A6DAF"/>
    <w:rsid w:val="001B4FF7"/>
    <w:rsid w:val="001C62FB"/>
    <w:rsid w:val="001D3927"/>
    <w:rsid w:val="001D5118"/>
    <w:rsid w:val="001D5144"/>
    <w:rsid w:val="00201A79"/>
    <w:rsid w:val="00211143"/>
    <w:rsid w:val="0021519C"/>
    <w:rsid w:val="00224E76"/>
    <w:rsid w:val="00232474"/>
    <w:rsid w:val="00241DA9"/>
    <w:rsid w:val="00246DD8"/>
    <w:rsid w:val="00261BD1"/>
    <w:rsid w:val="00272ABC"/>
    <w:rsid w:val="0028508E"/>
    <w:rsid w:val="002923EB"/>
    <w:rsid w:val="00293A3C"/>
    <w:rsid w:val="00311356"/>
    <w:rsid w:val="003144DF"/>
    <w:rsid w:val="0032533E"/>
    <w:rsid w:val="003367B5"/>
    <w:rsid w:val="0037211C"/>
    <w:rsid w:val="00393BE6"/>
    <w:rsid w:val="0039475A"/>
    <w:rsid w:val="003B4CC3"/>
    <w:rsid w:val="003B4F59"/>
    <w:rsid w:val="003B7CF7"/>
    <w:rsid w:val="003C65DE"/>
    <w:rsid w:val="003C7670"/>
    <w:rsid w:val="003F0D1A"/>
    <w:rsid w:val="0041489F"/>
    <w:rsid w:val="00415211"/>
    <w:rsid w:val="004400F6"/>
    <w:rsid w:val="00440A45"/>
    <w:rsid w:val="00441DF3"/>
    <w:rsid w:val="00450798"/>
    <w:rsid w:val="004531BC"/>
    <w:rsid w:val="00460021"/>
    <w:rsid w:val="00474AB6"/>
    <w:rsid w:val="00474F78"/>
    <w:rsid w:val="00480986"/>
    <w:rsid w:val="004A0A55"/>
    <w:rsid w:val="004B0F88"/>
    <w:rsid w:val="004D48FC"/>
    <w:rsid w:val="004E40A1"/>
    <w:rsid w:val="00503440"/>
    <w:rsid w:val="00514206"/>
    <w:rsid w:val="00524FCD"/>
    <w:rsid w:val="00562BEA"/>
    <w:rsid w:val="00566D99"/>
    <w:rsid w:val="005701A1"/>
    <w:rsid w:val="005720B5"/>
    <w:rsid w:val="00572B1D"/>
    <w:rsid w:val="005A00D7"/>
    <w:rsid w:val="005C3B59"/>
    <w:rsid w:val="005C7378"/>
    <w:rsid w:val="005D38D4"/>
    <w:rsid w:val="005E04F3"/>
    <w:rsid w:val="005F4A47"/>
    <w:rsid w:val="00604551"/>
    <w:rsid w:val="00611B55"/>
    <w:rsid w:val="00614323"/>
    <w:rsid w:val="00616BDB"/>
    <w:rsid w:val="00623E7F"/>
    <w:rsid w:val="006469BD"/>
    <w:rsid w:val="0065254E"/>
    <w:rsid w:val="006541BC"/>
    <w:rsid w:val="006630E8"/>
    <w:rsid w:val="00672A2C"/>
    <w:rsid w:val="00674C5E"/>
    <w:rsid w:val="00686025"/>
    <w:rsid w:val="006957AF"/>
    <w:rsid w:val="006C43F9"/>
    <w:rsid w:val="006D4F02"/>
    <w:rsid w:val="006E0D60"/>
    <w:rsid w:val="006E3343"/>
    <w:rsid w:val="006E3722"/>
    <w:rsid w:val="006F61A8"/>
    <w:rsid w:val="00705CED"/>
    <w:rsid w:val="00734839"/>
    <w:rsid w:val="00736F5F"/>
    <w:rsid w:val="00747C11"/>
    <w:rsid w:val="0075094B"/>
    <w:rsid w:val="007571CF"/>
    <w:rsid w:val="007A1721"/>
    <w:rsid w:val="007A1F20"/>
    <w:rsid w:val="007A3215"/>
    <w:rsid w:val="007D5C76"/>
    <w:rsid w:val="0080136C"/>
    <w:rsid w:val="00801ADF"/>
    <w:rsid w:val="0080348D"/>
    <w:rsid w:val="00804829"/>
    <w:rsid w:val="00804BDA"/>
    <w:rsid w:val="0083670B"/>
    <w:rsid w:val="00836941"/>
    <w:rsid w:val="00837780"/>
    <w:rsid w:val="0084218C"/>
    <w:rsid w:val="00877FB5"/>
    <w:rsid w:val="008A1674"/>
    <w:rsid w:val="008B039F"/>
    <w:rsid w:val="008C7EA8"/>
    <w:rsid w:val="009029D7"/>
    <w:rsid w:val="009102AE"/>
    <w:rsid w:val="00917C01"/>
    <w:rsid w:val="009266D6"/>
    <w:rsid w:val="009306CC"/>
    <w:rsid w:val="00942EEE"/>
    <w:rsid w:val="00975E87"/>
    <w:rsid w:val="009B2DF6"/>
    <w:rsid w:val="009E13F0"/>
    <w:rsid w:val="00A23D9C"/>
    <w:rsid w:val="00A55DBD"/>
    <w:rsid w:val="00A75E95"/>
    <w:rsid w:val="00A75F93"/>
    <w:rsid w:val="00A7745C"/>
    <w:rsid w:val="00A82209"/>
    <w:rsid w:val="00AB0A54"/>
    <w:rsid w:val="00AE6017"/>
    <w:rsid w:val="00AE7375"/>
    <w:rsid w:val="00B07198"/>
    <w:rsid w:val="00B13AD6"/>
    <w:rsid w:val="00B30077"/>
    <w:rsid w:val="00B4035C"/>
    <w:rsid w:val="00B43BC8"/>
    <w:rsid w:val="00B61136"/>
    <w:rsid w:val="00B629DC"/>
    <w:rsid w:val="00B712AA"/>
    <w:rsid w:val="00B8791A"/>
    <w:rsid w:val="00B90E47"/>
    <w:rsid w:val="00B92041"/>
    <w:rsid w:val="00BA2361"/>
    <w:rsid w:val="00BA58C5"/>
    <w:rsid w:val="00BF1E69"/>
    <w:rsid w:val="00BF22E6"/>
    <w:rsid w:val="00C0051D"/>
    <w:rsid w:val="00C04FD8"/>
    <w:rsid w:val="00C371F7"/>
    <w:rsid w:val="00C662D4"/>
    <w:rsid w:val="00C96168"/>
    <w:rsid w:val="00CA0924"/>
    <w:rsid w:val="00CD0E33"/>
    <w:rsid w:val="00CF1E23"/>
    <w:rsid w:val="00D07FF2"/>
    <w:rsid w:val="00D22DD9"/>
    <w:rsid w:val="00D233B0"/>
    <w:rsid w:val="00D34FF9"/>
    <w:rsid w:val="00D4718A"/>
    <w:rsid w:val="00D60E38"/>
    <w:rsid w:val="00D743D0"/>
    <w:rsid w:val="00D74730"/>
    <w:rsid w:val="00D97FDB"/>
    <w:rsid w:val="00DA1CA0"/>
    <w:rsid w:val="00DC134A"/>
    <w:rsid w:val="00DC3681"/>
    <w:rsid w:val="00DD0C84"/>
    <w:rsid w:val="00DD1DC9"/>
    <w:rsid w:val="00DF690C"/>
    <w:rsid w:val="00E14F62"/>
    <w:rsid w:val="00E24674"/>
    <w:rsid w:val="00E34C24"/>
    <w:rsid w:val="00E415EC"/>
    <w:rsid w:val="00E52607"/>
    <w:rsid w:val="00E55F6E"/>
    <w:rsid w:val="00E7002A"/>
    <w:rsid w:val="00E82E62"/>
    <w:rsid w:val="00E95B2A"/>
    <w:rsid w:val="00EA7882"/>
    <w:rsid w:val="00EC572B"/>
    <w:rsid w:val="00EE0004"/>
    <w:rsid w:val="00EE6E08"/>
    <w:rsid w:val="00EF4505"/>
    <w:rsid w:val="00EF5FFA"/>
    <w:rsid w:val="00F4277C"/>
    <w:rsid w:val="00F64C89"/>
    <w:rsid w:val="00F820E2"/>
    <w:rsid w:val="00F8272F"/>
    <w:rsid w:val="00F94B89"/>
    <w:rsid w:val="00FB3366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ocId w14:val="46334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Agnieszka Kruchowska</cp:lastModifiedBy>
  <cp:revision>23</cp:revision>
  <cp:lastPrinted>2017-11-20T10:55:00Z</cp:lastPrinted>
  <dcterms:created xsi:type="dcterms:W3CDTF">2017-07-05T16:42:00Z</dcterms:created>
  <dcterms:modified xsi:type="dcterms:W3CDTF">2018-01-18T19:06:00Z</dcterms:modified>
</cp:coreProperties>
</file>